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F17CD" w14:textId="6646F54E" w:rsidR="001206E4" w:rsidRPr="0061315D" w:rsidRDefault="00135038" w:rsidP="003C609A">
      <w:pPr>
        <w:pStyle w:val="berschrift1"/>
        <w:keepNext/>
        <w:keepLines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before="240" w:after="0" w:line="360" w:lineRule="auto"/>
        <w:textAlignment w:val="auto"/>
        <w:rPr>
          <w:rFonts w:ascii="Arial" w:hAnsi="Arial" w:cs="Arial"/>
          <w:sz w:val="19"/>
        </w:rPr>
      </w:pPr>
      <w:r w:rsidRPr="0061315D">
        <w:rPr>
          <w:rFonts w:ascii="Arial" w:hAnsi="Arial" w:cs="Arial"/>
          <w:sz w:val="19"/>
        </w:rPr>
        <w:t>Vordruck Eignungsanforderungen</w:t>
      </w:r>
      <w:r w:rsidR="00AD3A0F">
        <w:rPr>
          <w:rFonts w:ascii="Arial" w:hAnsi="Arial" w:cs="Arial"/>
          <w:sz w:val="19"/>
        </w:rPr>
        <w:t xml:space="preserve"> und referenzen</w:t>
      </w:r>
    </w:p>
    <w:p w14:paraId="4EBDB35A" w14:textId="0566E44E" w:rsidR="00BD59D7" w:rsidRPr="0061315D" w:rsidRDefault="00BD59D7" w:rsidP="00BD59D7">
      <w:pPr>
        <w:rPr>
          <w:rFonts w:ascii="Arial" w:hAnsi="Arial" w:cs="Arial"/>
        </w:rPr>
      </w:pPr>
    </w:p>
    <w:p w14:paraId="57513257" w14:textId="16684BAC" w:rsidR="00B868CE" w:rsidRPr="0061315D" w:rsidRDefault="00B868CE" w:rsidP="00CC5E40">
      <w:pPr>
        <w:spacing w:line="276" w:lineRule="auto"/>
        <w:rPr>
          <w:rFonts w:ascii="Arial" w:hAnsi="Arial" w:cs="Arial"/>
          <w:b/>
          <w:bCs/>
        </w:rPr>
      </w:pPr>
      <w:r w:rsidRPr="0061315D">
        <w:rPr>
          <w:rFonts w:ascii="Arial" w:hAnsi="Arial" w:cs="Arial"/>
          <w:b/>
          <w:bCs/>
        </w:rPr>
        <w:t xml:space="preserve">Vergabeverfahren: </w:t>
      </w:r>
      <w:r w:rsidR="00A859E4" w:rsidRPr="00A859E4">
        <w:rPr>
          <w:rFonts w:ascii="Arial" w:hAnsi="Arial" w:cs="Arial"/>
        </w:rPr>
        <w:t>Kurskonzepte für Vor-Ort-Kurse zum Thema Medienkompetenz mit der Medienbox NRW</w:t>
      </w:r>
    </w:p>
    <w:p w14:paraId="7AA1A542" w14:textId="2AD8A985" w:rsidR="00BD59D7" w:rsidRPr="0061315D" w:rsidRDefault="003916FA" w:rsidP="00CC5E40">
      <w:pPr>
        <w:tabs>
          <w:tab w:val="left" w:pos="6880"/>
        </w:tabs>
        <w:spacing w:line="276" w:lineRule="auto"/>
        <w:rPr>
          <w:rFonts w:ascii="Arial" w:hAnsi="Arial" w:cs="Arial"/>
        </w:rPr>
      </w:pPr>
      <w:r w:rsidRPr="0061315D">
        <w:rPr>
          <w:rFonts w:ascii="Arial" w:hAnsi="Arial" w:cs="Arial"/>
        </w:rPr>
        <w:tab/>
      </w:r>
    </w:p>
    <w:p w14:paraId="5533EFC2" w14:textId="77777777" w:rsidR="00F74D16" w:rsidRPr="0061315D" w:rsidRDefault="00F74D16" w:rsidP="00CC5E40">
      <w:pPr>
        <w:spacing w:line="276" w:lineRule="auto"/>
        <w:rPr>
          <w:rFonts w:ascii="Arial" w:hAnsi="Arial" w:cs="Arial"/>
        </w:rPr>
      </w:pPr>
    </w:p>
    <w:p w14:paraId="434B0BA2" w14:textId="3CF3DAE5" w:rsidR="0007672B" w:rsidRDefault="0007672B" w:rsidP="00CC5E40">
      <w:pPr>
        <w:spacing w:line="276" w:lineRule="auto"/>
        <w:rPr>
          <w:rFonts w:ascii="Arial" w:hAnsi="Arial" w:cs="Arial"/>
        </w:rPr>
      </w:pPr>
      <w:r w:rsidRPr="0061315D">
        <w:rPr>
          <w:rFonts w:ascii="Arial" w:hAnsi="Arial" w:cs="Arial"/>
        </w:rPr>
        <w:t xml:space="preserve">Die folgenden Erklärungen werden für den </w:t>
      </w:r>
      <w:r w:rsidR="0010095D">
        <w:rPr>
          <w:rFonts w:ascii="Arial" w:hAnsi="Arial" w:cs="Arial"/>
        </w:rPr>
        <w:t>Bieter/die Bieterin</w:t>
      </w:r>
      <w:r w:rsidR="00EC6504" w:rsidRPr="0061315D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  <w:highlight w:val="yellow"/>
          </w:rPr>
          <w:id w:val="577258559"/>
          <w:placeholder>
            <w:docPart w:val="7D4B9A382DE24E2B92494A8A07D43E4A"/>
          </w:placeholder>
          <w:showingPlcHdr/>
        </w:sdtPr>
        <w:sdtEndPr/>
        <w:sdtContent>
          <w:r w:rsidR="00FA65AB" w:rsidRPr="0061315D">
            <w:rPr>
              <w:rStyle w:val="Platzhaltertext"/>
              <w:rFonts w:ascii="Arial" w:hAnsi="Arial" w:cs="Arial"/>
            </w:rPr>
            <w:t>Klicken Sie hier, um Text einzugeben.</w:t>
          </w:r>
        </w:sdtContent>
      </w:sdt>
      <w:r w:rsidR="00AA0BB6" w:rsidRPr="0061315D">
        <w:rPr>
          <w:rFonts w:ascii="Arial" w:hAnsi="Arial" w:cs="Arial"/>
        </w:rPr>
        <w:t xml:space="preserve"> </w:t>
      </w:r>
      <w:r w:rsidRPr="0061315D">
        <w:rPr>
          <w:rFonts w:ascii="Arial" w:hAnsi="Arial" w:cs="Arial"/>
        </w:rPr>
        <w:t>(Unternehmen) abgegeben.</w:t>
      </w:r>
    </w:p>
    <w:p w14:paraId="5BB25856" w14:textId="77777777" w:rsidR="0088624D" w:rsidRDefault="0088624D" w:rsidP="00CC5E40">
      <w:pPr>
        <w:spacing w:line="276" w:lineRule="auto"/>
        <w:rPr>
          <w:rFonts w:ascii="Arial" w:hAnsi="Arial" w:cs="Arial"/>
        </w:rPr>
      </w:pPr>
    </w:p>
    <w:p w14:paraId="5C5AFB52" w14:textId="77777777" w:rsidR="00160636" w:rsidRPr="00160636" w:rsidRDefault="00160636" w:rsidP="00160636">
      <w:pPr>
        <w:pStyle w:val="berschrift2"/>
        <w:keepNext/>
        <w:keepLines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before="480" w:line="276" w:lineRule="auto"/>
        <w:jc w:val="left"/>
        <w:textAlignment w:val="auto"/>
        <w:rPr>
          <w:rFonts w:eastAsia="Arial Unicode MS" w:cs="Arial"/>
          <w:sz w:val="19"/>
        </w:rPr>
      </w:pPr>
      <w:r w:rsidRPr="00160636">
        <w:rPr>
          <w:rFonts w:eastAsia="Arial Unicode MS" w:cs="Arial"/>
          <w:sz w:val="19"/>
        </w:rPr>
        <w:t>Eintragung im Handelsregister</w:t>
      </w:r>
    </w:p>
    <w:p w14:paraId="16F27E41" w14:textId="77777777" w:rsidR="0088624D" w:rsidRDefault="0088624D" w:rsidP="00CC5E40">
      <w:pPr>
        <w:spacing w:line="276" w:lineRule="auto"/>
        <w:rPr>
          <w:rFonts w:ascii="Arial" w:hAnsi="Arial" w:cs="Arial"/>
        </w:rPr>
      </w:pPr>
    </w:p>
    <w:p w14:paraId="5B88A85C" w14:textId="77777777" w:rsidR="0088624D" w:rsidRPr="0088624D" w:rsidRDefault="0088624D" w:rsidP="0088624D">
      <w:pPr>
        <w:spacing w:line="276" w:lineRule="auto"/>
        <w:rPr>
          <w:rFonts w:ascii="Arial" w:hAnsi="Arial" w:cs="Arial"/>
        </w:rPr>
      </w:pPr>
      <w:r w:rsidRPr="0088624D">
        <w:rPr>
          <w:rFonts w:ascii="Arial" w:hAnsi="Arial" w:cs="Arial"/>
        </w:rPr>
        <w:t>Hiermit erkläre ich, dass</w:t>
      </w:r>
    </w:p>
    <w:p w14:paraId="24AFB6F4" w14:textId="77777777" w:rsidR="0088624D" w:rsidRPr="0088624D" w:rsidRDefault="0088624D" w:rsidP="0088624D">
      <w:pPr>
        <w:spacing w:line="276" w:lineRule="auto"/>
        <w:rPr>
          <w:rFonts w:ascii="Arial" w:hAnsi="Arial" w:cs="Arial"/>
        </w:rPr>
      </w:pPr>
    </w:p>
    <w:p w14:paraId="040A66D7" w14:textId="77777777" w:rsidR="0088624D" w:rsidRPr="0088624D" w:rsidRDefault="0088624D" w:rsidP="0088624D">
      <w:pPr>
        <w:spacing w:line="276" w:lineRule="auto"/>
        <w:rPr>
          <w:rFonts w:ascii="Arial" w:hAnsi="Arial" w:cs="Arial"/>
        </w:rPr>
      </w:pPr>
      <w:r w:rsidRPr="0088624D">
        <w:rPr>
          <w:rFonts w:ascii="Segoe UI Symbol" w:hAnsi="Segoe UI Symbol" w:cs="Segoe UI Symbol"/>
        </w:rPr>
        <w:t>☐</w:t>
      </w:r>
      <w:r w:rsidRPr="0088624D">
        <w:rPr>
          <w:rFonts w:ascii="Arial" w:hAnsi="Arial" w:cs="Arial"/>
        </w:rPr>
        <w:t xml:space="preserve"> unser Unternehmen in den einschlägigen Berufs- oder Handelsregistern seines Niederlassungsmitgliedsstaats verzeichnet ist.</w:t>
      </w:r>
    </w:p>
    <w:p w14:paraId="1E18026D" w14:textId="77777777" w:rsidR="0088624D" w:rsidRPr="0088624D" w:rsidRDefault="0088624D" w:rsidP="0088624D">
      <w:pPr>
        <w:spacing w:line="276" w:lineRule="auto"/>
        <w:rPr>
          <w:rFonts w:ascii="Arial" w:hAnsi="Arial" w:cs="Arial"/>
        </w:rPr>
      </w:pPr>
    </w:p>
    <w:p w14:paraId="55A0C215" w14:textId="1A21CB8B" w:rsidR="0088624D" w:rsidRPr="0061315D" w:rsidRDefault="0088624D" w:rsidP="0088624D">
      <w:pPr>
        <w:spacing w:line="276" w:lineRule="auto"/>
        <w:rPr>
          <w:rFonts w:ascii="Arial" w:hAnsi="Arial" w:cs="Arial"/>
        </w:rPr>
      </w:pPr>
      <w:r w:rsidRPr="0088624D">
        <w:rPr>
          <w:rFonts w:ascii="Segoe UI Symbol" w:hAnsi="Segoe UI Symbol" w:cs="Segoe UI Symbol"/>
        </w:rPr>
        <w:t>☐</w:t>
      </w:r>
      <w:r w:rsidRPr="0088624D">
        <w:rPr>
          <w:rFonts w:ascii="Arial" w:hAnsi="Arial" w:cs="Arial"/>
        </w:rPr>
        <w:t xml:space="preserve"> unser Unternehmen nicht nach den gesetzlichen Bestimmungen seines Niederlassungsmitgliedsstaats zur Eintragung in einem Berufs- oder Handelsregister verpflichtet ist, aber gleichwohl seinen Beruf in erlaubter Weise ausübt.</w:t>
      </w:r>
    </w:p>
    <w:p w14:paraId="6E886BB0" w14:textId="77777777" w:rsidR="0093624E" w:rsidRPr="0061315D" w:rsidRDefault="0093624E" w:rsidP="0093624E">
      <w:pPr>
        <w:pStyle w:val="berschrift2"/>
        <w:keepNext/>
        <w:keepLines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before="480" w:line="276" w:lineRule="auto"/>
        <w:jc w:val="left"/>
        <w:textAlignment w:val="auto"/>
        <w:rPr>
          <w:rFonts w:eastAsia="Arial Unicode MS" w:cs="Arial"/>
          <w:sz w:val="19"/>
        </w:rPr>
      </w:pPr>
      <w:bookmarkStart w:id="0" w:name="_Toc44319839"/>
      <w:r w:rsidRPr="0061315D">
        <w:rPr>
          <w:rFonts w:eastAsia="Arial Unicode MS" w:cs="Arial"/>
          <w:sz w:val="19"/>
        </w:rPr>
        <w:t xml:space="preserve">Wirtschaftliche und finanzielle Leistungsfähigkeit </w:t>
      </w:r>
    </w:p>
    <w:p w14:paraId="0298442A" w14:textId="77777777" w:rsidR="0093624E" w:rsidRPr="0061315D" w:rsidRDefault="0093624E" w:rsidP="0093624E">
      <w:pPr>
        <w:spacing w:line="276" w:lineRule="auto"/>
        <w:rPr>
          <w:rFonts w:ascii="Arial" w:hAnsi="Arial" w:cs="Arial"/>
          <w:b/>
          <w:bCs/>
        </w:rPr>
      </w:pPr>
    </w:p>
    <w:p w14:paraId="267BB13D" w14:textId="77777777" w:rsidR="0093624E" w:rsidRPr="0061315D" w:rsidRDefault="0093624E" w:rsidP="0093624E">
      <w:pPr>
        <w:spacing w:line="276" w:lineRule="auto"/>
        <w:rPr>
          <w:rFonts w:ascii="Arial" w:hAnsi="Arial" w:cs="Arial"/>
          <w:b/>
          <w:bCs/>
        </w:rPr>
      </w:pPr>
      <w:r w:rsidRPr="0061315D">
        <w:rPr>
          <w:rFonts w:ascii="Arial" w:hAnsi="Arial" w:cs="Arial"/>
          <w:b/>
          <w:bCs/>
        </w:rPr>
        <w:t>Eigenerklärung über wirtschaftliche Verhältnisse:</w:t>
      </w:r>
    </w:p>
    <w:p w14:paraId="724B2A8E" w14:textId="77777777" w:rsidR="0093624E" w:rsidRPr="0061315D" w:rsidRDefault="0093624E" w:rsidP="0093624E">
      <w:pPr>
        <w:spacing w:line="276" w:lineRule="auto"/>
        <w:rPr>
          <w:rFonts w:ascii="Arial" w:hAnsi="Arial" w:cs="Arial"/>
          <w:b/>
          <w:bCs/>
        </w:rPr>
      </w:pPr>
    </w:p>
    <w:p w14:paraId="48AC7FAC" w14:textId="13C2EAA4" w:rsidR="0093624E" w:rsidRDefault="00916DBF" w:rsidP="0093624E">
      <w:pPr>
        <w:spacing w:line="276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20494064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624E" w:rsidRPr="0061315D">
            <w:rPr>
              <w:rFonts w:ascii="Segoe UI Symbol" w:eastAsia="MS Gothic" w:hAnsi="Segoe UI Symbol" w:cs="Segoe UI Symbol"/>
            </w:rPr>
            <w:t>☐</w:t>
          </w:r>
        </w:sdtContent>
      </w:sdt>
      <w:r w:rsidR="0093624E" w:rsidRPr="0061315D">
        <w:rPr>
          <w:rFonts w:ascii="Arial" w:hAnsi="Arial" w:cs="Arial"/>
        </w:rPr>
        <w:t xml:space="preserve"> </w:t>
      </w:r>
      <w:r w:rsidR="004C1408" w:rsidRPr="004C1408">
        <w:rPr>
          <w:rFonts w:ascii="Arial" w:hAnsi="Arial" w:cs="Arial"/>
        </w:rPr>
        <w:t>Hiermit erkläre ich, dass unser Unternehmen über die erforderlichen finanziellen und wirtschaftlichen Kapazitäten verfügt, um seinen laufenden finanziellen Verpflichtungen unter Einschluss der Verpflichtungen aus dem ausgeschriebenen Auftrag ordnungsgemäß nachzukommen.</w:t>
      </w:r>
    </w:p>
    <w:p w14:paraId="7B24B91D" w14:textId="77777777" w:rsidR="009C10D4" w:rsidRPr="0061315D" w:rsidRDefault="009C10D4" w:rsidP="00CC5E40">
      <w:pPr>
        <w:spacing w:line="276" w:lineRule="auto"/>
        <w:rPr>
          <w:rFonts w:ascii="Arial" w:hAnsi="Arial" w:cs="Arial"/>
        </w:rPr>
      </w:pPr>
    </w:p>
    <w:p w14:paraId="38782026" w14:textId="77777777" w:rsidR="00795622" w:rsidRPr="009D6DBE" w:rsidRDefault="009D6DBE" w:rsidP="00795622">
      <w:pPr>
        <w:pStyle w:val="berschrift2"/>
        <w:keepNext/>
        <w:keepLines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before="480" w:line="276" w:lineRule="auto"/>
        <w:jc w:val="left"/>
        <w:textAlignment w:val="auto"/>
        <w:rPr>
          <w:rFonts w:eastAsia="Arial Unicode MS" w:cs="Arial"/>
          <w:sz w:val="19"/>
        </w:rPr>
      </w:pPr>
      <w:r>
        <w:rPr>
          <w:rFonts w:eastAsia="Arial Unicode MS" w:cs="Arial"/>
          <w:sz w:val="19"/>
        </w:rPr>
        <w:t>Teamstruktur und Projektbesetzung</w:t>
      </w:r>
    </w:p>
    <w:p w14:paraId="44753111" w14:textId="3F74B658" w:rsidR="00795622" w:rsidRDefault="001472C3" w:rsidP="00795622">
      <w:pPr>
        <w:pStyle w:val="StandardWeb"/>
        <w:rPr>
          <w:rFonts w:ascii="Arial" w:hAnsi="Arial" w:cs="Arial"/>
          <w:sz w:val="19"/>
          <w:szCs w:val="19"/>
        </w:rPr>
      </w:pPr>
      <w:r w:rsidRPr="001472C3">
        <w:rPr>
          <w:rFonts w:ascii="Arial" w:hAnsi="Arial" w:cs="Arial"/>
          <w:sz w:val="19"/>
          <w:szCs w:val="19"/>
        </w:rPr>
        <w:t>Bitte benennen Sie einen festen deutschsprachigen Ansprechpartner für die Projektbetreuun</w:t>
      </w:r>
      <w:r>
        <w:rPr>
          <w:rFonts w:ascii="Arial" w:hAnsi="Arial" w:cs="Arial"/>
          <w:sz w:val="19"/>
          <w:szCs w:val="19"/>
        </w:rPr>
        <w:t>g sowie die</w:t>
      </w:r>
      <w:r w:rsidR="00795622" w:rsidRPr="00795622">
        <w:rPr>
          <w:rFonts w:ascii="Arial" w:hAnsi="Arial" w:cs="Arial"/>
          <w:sz w:val="19"/>
          <w:szCs w:val="19"/>
        </w:rPr>
        <w:t xml:space="preserve"> vorgesehenen Personen einschließlich ihrer Rollen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0A162B" w14:paraId="5EEF8A40" w14:textId="77777777" w:rsidTr="000A162B">
        <w:tc>
          <w:tcPr>
            <w:tcW w:w="3020" w:type="dxa"/>
          </w:tcPr>
          <w:p w14:paraId="17C42A4E" w14:textId="77777777" w:rsidR="000A162B" w:rsidRDefault="000A162B" w:rsidP="00795622">
            <w:pPr>
              <w:pStyle w:val="StandardWeb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A162B">
              <w:rPr>
                <w:rFonts w:ascii="Arial" w:hAnsi="Arial" w:cs="Arial"/>
                <w:b/>
                <w:bCs/>
                <w:sz w:val="19"/>
                <w:szCs w:val="19"/>
              </w:rPr>
              <w:t>Name der Person</w:t>
            </w:r>
          </w:p>
          <w:p w14:paraId="50A3126C" w14:textId="0DD6E1D8" w:rsidR="004500C0" w:rsidRPr="000A162B" w:rsidRDefault="004500C0" w:rsidP="00795622">
            <w:pPr>
              <w:pStyle w:val="StandardWeb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021" w:type="dxa"/>
          </w:tcPr>
          <w:p w14:paraId="1B06A1D6" w14:textId="5D816E51" w:rsidR="000A162B" w:rsidRPr="00667E27" w:rsidRDefault="000A162B" w:rsidP="00795622">
            <w:pPr>
              <w:pStyle w:val="StandardWeb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67E27">
              <w:rPr>
                <w:rFonts w:ascii="Arial" w:hAnsi="Arial" w:cs="Arial"/>
                <w:b/>
                <w:bCs/>
                <w:sz w:val="19"/>
                <w:szCs w:val="19"/>
              </w:rPr>
              <w:t>Rolle im Projekt</w:t>
            </w:r>
          </w:p>
        </w:tc>
        <w:tc>
          <w:tcPr>
            <w:tcW w:w="3021" w:type="dxa"/>
          </w:tcPr>
          <w:p w14:paraId="687B5818" w14:textId="7B68B8E4" w:rsidR="000A162B" w:rsidRPr="00667E27" w:rsidRDefault="000A162B" w:rsidP="00795622">
            <w:pPr>
              <w:pStyle w:val="StandardWeb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667E27">
              <w:rPr>
                <w:rFonts w:ascii="Arial" w:hAnsi="Arial" w:cs="Arial"/>
                <w:b/>
                <w:bCs/>
                <w:sz w:val="19"/>
                <w:szCs w:val="19"/>
              </w:rPr>
              <w:t>Berufliche Qualifikation</w:t>
            </w:r>
          </w:p>
        </w:tc>
      </w:tr>
      <w:tr w:rsidR="000A162B" w14:paraId="6ACDB387" w14:textId="77777777" w:rsidTr="000A162B">
        <w:tc>
          <w:tcPr>
            <w:tcW w:w="3020" w:type="dxa"/>
          </w:tcPr>
          <w:p w14:paraId="2697AAEB" w14:textId="7F55EE69" w:rsidR="000A162B" w:rsidRPr="004500C0" w:rsidRDefault="00916DBF" w:rsidP="00795622">
            <w:pPr>
              <w:pStyle w:val="StandardWeb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1831633351"/>
                <w:placeholder>
                  <w:docPart w:val="D86A518D193846C2B08254BCAEDF2A65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  <w:tc>
          <w:tcPr>
            <w:tcW w:w="3021" w:type="dxa"/>
          </w:tcPr>
          <w:p w14:paraId="2384C1E7" w14:textId="4F5125CF" w:rsidR="000A162B" w:rsidRPr="004500C0" w:rsidRDefault="00916DBF" w:rsidP="00795622">
            <w:pPr>
              <w:pStyle w:val="StandardWeb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-1983997685"/>
                <w:placeholder>
                  <w:docPart w:val="4210EC0DC3BF46EE907A1895CCA011C9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  <w:tc>
          <w:tcPr>
            <w:tcW w:w="3021" w:type="dxa"/>
          </w:tcPr>
          <w:p w14:paraId="370F8E2A" w14:textId="52EBBE76" w:rsidR="000A162B" w:rsidRPr="004500C0" w:rsidRDefault="00916DBF" w:rsidP="00795622">
            <w:pPr>
              <w:pStyle w:val="StandardWeb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1152558058"/>
                <w:placeholder>
                  <w:docPart w:val="3C92737CD6AA4C5F9BC68303943A4BB8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</w:tr>
      <w:tr w:rsidR="000A162B" w14:paraId="31056E9A" w14:textId="77777777" w:rsidTr="000A162B">
        <w:tc>
          <w:tcPr>
            <w:tcW w:w="3020" w:type="dxa"/>
          </w:tcPr>
          <w:p w14:paraId="706D2CD0" w14:textId="61F5147D" w:rsidR="000A162B" w:rsidRPr="004500C0" w:rsidRDefault="00916DBF" w:rsidP="00795622">
            <w:pPr>
              <w:pStyle w:val="StandardWeb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887232931"/>
                <w:placeholder>
                  <w:docPart w:val="76A22AD1371D420AAD4509BBAB5493D1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  <w:tc>
          <w:tcPr>
            <w:tcW w:w="3021" w:type="dxa"/>
          </w:tcPr>
          <w:p w14:paraId="275D219F" w14:textId="428A4123" w:rsidR="000A162B" w:rsidRPr="004500C0" w:rsidRDefault="00916DBF" w:rsidP="00795622">
            <w:pPr>
              <w:pStyle w:val="StandardWeb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81419249"/>
                <w:placeholder>
                  <w:docPart w:val="80E15975F72542CEAF7ED3B91DE67D02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  <w:tc>
          <w:tcPr>
            <w:tcW w:w="3021" w:type="dxa"/>
          </w:tcPr>
          <w:p w14:paraId="3ADFA68E" w14:textId="0DDEE3FE" w:rsidR="000A162B" w:rsidRPr="004500C0" w:rsidRDefault="00916DBF" w:rsidP="00795622">
            <w:pPr>
              <w:pStyle w:val="StandardWeb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-423961174"/>
                <w:placeholder>
                  <w:docPart w:val="FBF3C86FAE264B3F9D2388ECCE6BD9D6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</w:tr>
      <w:tr w:rsidR="000A162B" w14:paraId="68CFE0A0" w14:textId="77777777" w:rsidTr="000A162B">
        <w:tc>
          <w:tcPr>
            <w:tcW w:w="3020" w:type="dxa"/>
          </w:tcPr>
          <w:p w14:paraId="3870DBB1" w14:textId="2D5B53C1" w:rsidR="000A162B" w:rsidRPr="004500C0" w:rsidRDefault="00916DBF" w:rsidP="00795622">
            <w:pPr>
              <w:pStyle w:val="StandardWeb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578185331"/>
                <w:placeholder>
                  <w:docPart w:val="BEF059789A3A47C18B57964DC51C055B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  <w:tc>
          <w:tcPr>
            <w:tcW w:w="3021" w:type="dxa"/>
          </w:tcPr>
          <w:p w14:paraId="5CA8F5A8" w14:textId="7903A0F7" w:rsidR="000A162B" w:rsidRPr="004500C0" w:rsidRDefault="00916DBF" w:rsidP="00795622">
            <w:pPr>
              <w:pStyle w:val="StandardWeb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310994829"/>
                <w:placeholder>
                  <w:docPart w:val="44BE6AA95EB54C8B917D0B427D8343AC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  <w:tc>
          <w:tcPr>
            <w:tcW w:w="3021" w:type="dxa"/>
          </w:tcPr>
          <w:p w14:paraId="58E51E7F" w14:textId="4D6A4584" w:rsidR="000A162B" w:rsidRPr="004500C0" w:rsidRDefault="00916DBF" w:rsidP="00795622">
            <w:pPr>
              <w:pStyle w:val="StandardWeb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-1971506821"/>
                <w:placeholder>
                  <w:docPart w:val="4C02E37AB95247D39F14841FC6F2D52A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</w:tr>
      <w:tr w:rsidR="00667E27" w14:paraId="36CC7812" w14:textId="77777777" w:rsidTr="000A162B">
        <w:tc>
          <w:tcPr>
            <w:tcW w:w="3020" w:type="dxa"/>
          </w:tcPr>
          <w:p w14:paraId="622E98FE" w14:textId="799AAF4D" w:rsidR="00667E27" w:rsidRPr="004500C0" w:rsidRDefault="00916DBF" w:rsidP="00795622">
            <w:pPr>
              <w:pStyle w:val="StandardWeb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-359589655"/>
                <w:placeholder>
                  <w:docPart w:val="057D0E9CBCAD48EBAE92487A71D0334F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  <w:tc>
          <w:tcPr>
            <w:tcW w:w="3021" w:type="dxa"/>
          </w:tcPr>
          <w:p w14:paraId="30B02C4E" w14:textId="19F45FC2" w:rsidR="00667E27" w:rsidRPr="004500C0" w:rsidRDefault="00916DBF" w:rsidP="00795622">
            <w:pPr>
              <w:pStyle w:val="StandardWeb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-989321948"/>
                <w:placeholder>
                  <w:docPart w:val="BC758D0AF3FF4C18A25C37B4724363FA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  <w:tc>
          <w:tcPr>
            <w:tcW w:w="3021" w:type="dxa"/>
          </w:tcPr>
          <w:p w14:paraId="71A0899E" w14:textId="4F153575" w:rsidR="00667E27" w:rsidRPr="004500C0" w:rsidRDefault="00916DBF" w:rsidP="00795622">
            <w:pPr>
              <w:pStyle w:val="StandardWeb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-1170873642"/>
                <w:placeholder>
                  <w:docPart w:val="84512A97DD7E486099E1602F244637EB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</w:tr>
      <w:tr w:rsidR="00667E27" w14:paraId="4E8B696D" w14:textId="77777777" w:rsidTr="000A162B">
        <w:tc>
          <w:tcPr>
            <w:tcW w:w="3020" w:type="dxa"/>
          </w:tcPr>
          <w:p w14:paraId="13773E5D" w14:textId="2270AA59" w:rsidR="00667E27" w:rsidRPr="004500C0" w:rsidRDefault="00916DBF" w:rsidP="00795622">
            <w:pPr>
              <w:pStyle w:val="StandardWeb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123896084"/>
                <w:placeholder>
                  <w:docPart w:val="393282714C2F4F95B1CF7309AE2DEFE6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  <w:tc>
          <w:tcPr>
            <w:tcW w:w="3021" w:type="dxa"/>
          </w:tcPr>
          <w:p w14:paraId="60A039BE" w14:textId="40E60904" w:rsidR="00667E27" w:rsidRPr="004500C0" w:rsidRDefault="00916DBF" w:rsidP="00795622">
            <w:pPr>
              <w:pStyle w:val="StandardWeb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895778060"/>
                <w:placeholder>
                  <w:docPart w:val="679C02A436A34B77993DE4D0F172F20B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  <w:tc>
          <w:tcPr>
            <w:tcW w:w="3021" w:type="dxa"/>
          </w:tcPr>
          <w:p w14:paraId="7DD4248E" w14:textId="660FE147" w:rsidR="00667E27" w:rsidRPr="004500C0" w:rsidRDefault="00916DBF" w:rsidP="00795622">
            <w:pPr>
              <w:pStyle w:val="StandardWeb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1633833830"/>
                <w:placeholder>
                  <w:docPart w:val="D86114AD2A6E414C81BD44B5CE511D47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</w:tr>
      <w:tr w:rsidR="00C3720D" w14:paraId="7350BEDA" w14:textId="77777777" w:rsidTr="000A162B">
        <w:tc>
          <w:tcPr>
            <w:tcW w:w="3020" w:type="dxa"/>
          </w:tcPr>
          <w:p w14:paraId="0E6F5906" w14:textId="6D67A8EB" w:rsidR="00C3720D" w:rsidRPr="004500C0" w:rsidRDefault="00916DBF" w:rsidP="00795622">
            <w:pPr>
              <w:pStyle w:val="StandardWeb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-171495036"/>
                <w:placeholder>
                  <w:docPart w:val="637A4BBE1E584CDBBC5C81853DA3879A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  <w:tc>
          <w:tcPr>
            <w:tcW w:w="3021" w:type="dxa"/>
          </w:tcPr>
          <w:p w14:paraId="60B70488" w14:textId="7785D664" w:rsidR="00C3720D" w:rsidRPr="004500C0" w:rsidRDefault="00916DBF" w:rsidP="00795622">
            <w:pPr>
              <w:pStyle w:val="StandardWeb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-342169285"/>
                <w:placeholder>
                  <w:docPart w:val="DE799B743A754C98837D382D7FDC2288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  <w:tc>
          <w:tcPr>
            <w:tcW w:w="3021" w:type="dxa"/>
          </w:tcPr>
          <w:p w14:paraId="6835CEF0" w14:textId="56E96A73" w:rsidR="00C3720D" w:rsidRPr="004500C0" w:rsidRDefault="00916DBF" w:rsidP="00795622">
            <w:pPr>
              <w:pStyle w:val="StandardWeb"/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Arial" w:hAnsi="Arial" w:cs="Arial"/>
                  <w:sz w:val="19"/>
                  <w:szCs w:val="19"/>
                  <w:highlight w:val="yellow"/>
                </w:rPr>
                <w:id w:val="-5679862"/>
                <w:placeholder>
                  <w:docPart w:val="291EA6055BF2421FA4F2C961274D26CF"/>
                </w:placeholder>
                <w:showingPlcHdr/>
              </w:sdtPr>
              <w:sdtEndPr/>
              <w:sdtContent>
                <w:r w:rsidR="004500C0" w:rsidRPr="004500C0">
                  <w:rPr>
                    <w:rStyle w:val="Platzhaltertext"/>
                    <w:rFonts w:ascii="Arial" w:hAnsi="Arial" w:cs="Arial"/>
                    <w:sz w:val="19"/>
                    <w:szCs w:val="19"/>
                  </w:rPr>
                  <w:t>Klicken Sie hier, um Text einzugeben.</w:t>
                </w:r>
              </w:sdtContent>
            </w:sdt>
          </w:p>
        </w:tc>
      </w:tr>
    </w:tbl>
    <w:p w14:paraId="620396BE" w14:textId="71E13F11" w:rsidR="00795622" w:rsidRDefault="00795622" w:rsidP="00795622">
      <w:pPr>
        <w:pStyle w:val="StandardWeb"/>
      </w:pPr>
      <w:r w:rsidRPr="00667E27">
        <w:rPr>
          <w:rStyle w:val="Fett"/>
          <w:rFonts w:ascii="Arial" w:eastAsiaTheme="minorHAnsi" w:hAnsi="Arial" w:cs="ArialMT"/>
          <w:color w:val="000000"/>
          <w:sz w:val="19"/>
          <w:szCs w:val="19"/>
          <w:lang w:eastAsia="en-US"/>
        </w:rPr>
        <w:lastRenderedPageBreak/>
        <w:t>Vertretungsregelung / Backup-Personal</w:t>
      </w:r>
    </w:p>
    <w:p w14:paraId="3152D493" w14:textId="77777777" w:rsidR="00667E27" w:rsidRDefault="00795622" w:rsidP="00795622">
      <w:pPr>
        <w:pStyle w:val="StandardWeb"/>
        <w:rPr>
          <w:rFonts w:ascii="Arial" w:hAnsi="Arial" w:cs="Arial"/>
          <w:sz w:val="19"/>
          <w:szCs w:val="19"/>
        </w:rPr>
      </w:pPr>
      <w:r w:rsidRPr="00667E27">
        <w:rPr>
          <w:rFonts w:ascii="Arial" w:hAnsi="Arial" w:cs="Arial"/>
          <w:sz w:val="19"/>
          <w:szCs w:val="19"/>
        </w:rPr>
        <w:t>Gibt es für die benannten Schlüsselpersonen eine Vertretungsregelung im Falle von z. B.</w:t>
      </w:r>
      <w:r w:rsidR="00667E27">
        <w:rPr>
          <w:rFonts w:ascii="Arial" w:hAnsi="Arial" w:cs="Arial"/>
          <w:sz w:val="19"/>
          <w:szCs w:val="19"/>
        </w:rPr>
        <w:t xml:space="preserve"> </w:t>
      </w:r>
      <w:r w:rsidRPr="00667E27">
        <w:rPr>
          <w:rFonts w:ascii="Arial" w:hAnsi="Arial" w:cs="Arial"/>
          <w:sz w:val="19"/>
          <w:szCs w:val="19"/>
        </w:rPr>
        <w:t>Krankheitsausfällen?</w:t>
      </w:r>
    </w:p>
    <w:p w14:paraId="380FE66B" w14:textId="79BE1AE2" w:rsidR="0094405E" w:rsidRDefault="00916DBF" w:rsidP="00B51F17">
      <w:pPr>
        <w:pStyle w:val="StandardWeb"/>
        <w:rPr>
          <w:rFonts w:ascii="Arial" w:hAnsi="Arial" w:cs="Arial"/>
          <w:sz w:val="19"/>
          <w:szCs w:val="19"/>
        </w:rPr>
      </w:pPr>
      <w:sdt>
        <w:sdtPr>
          <w:rPr>
            <w:rFonts w:ascii="Arial" w:hAnsi="Arial" w:cs="Arial"/>
            <w:sz w:val="19"/>
            <w:szCs w:val="19"/>
          </w:rPr>
          <w:id w:val="1590884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7E27">
            <w:rPr>
              <w:rFonts w:ascii="MS Gothic" w:eastAsia="MS Gothic" w:hAnsi="MS Gothic" w:cs="Arial" w:hint="eastAsia"/>
              <w:sz w:val="19"/>
              <w:szCs w:val="19"/>
            </w:rPr>
            <w:t>☐</w:t>
          </w:r>
        </w:sdtContent>
      </w:sdt>
      <w:r w:rsidR="00795622" w:rsidRPr="00667E27">
        <w:rPr>
          <w:rFonts w:ascii="Arial" w:hAnsi="Arial" w:cs="Arial"/>
          <w:sz w:val="19"/>
          <w:szCs w:val="19"/>
        </w:rPr>
        <w:t xml:space="preserve"> Ja</w:t>
      </w:r>
      <w:r w:rsidR="00795622" w:rsidRPr="00667E27">
        <w:rPr>
          <w:rFonts w:ascii="Arial" w:hAnsi="Arial" w:cs="Arial"/>
          <w:sz w:val="19"/>
          <w:szCs w:val="19"/>
        </w:rPr>
        <w:t> </w:t>
      </w:r>
      <w:r w:rsidR="00795622" w:rsidRPr="00667E27">
        <w:rPr>
          <w:rFonts w:ascii="Arial" w:hAnsi="Arial" w:cs="Arial"/>
          <w:sz w:val="19"/>
          <w:szCs w:val="19"/>
        </w:rPr>
        <w:t> </w:t>
      </w:r>
      <w:r w:rsidR="00795622" w:rsidRPr="00667E27">
        <w:rPr>
          <w:rFonts w:ascii="Arial" w:hAnsi="Arial" w:cs="Arial"/>
          <w:sz w:val="19"/>
          <w:szCs w:val="19"/>
        </w:rPr>
        <w:t> </w:t>
      </w:r>
      <w:sdt>
        <w:sdtPr>
          <w:rPr>
            <w:rFonts w:ascii="Arial" w:hAnsi="Arial" w:cs="Arial"/>
            <w:sz w:val="19"/>
            <w:szCs w:val="19"/>
          </w:rPr>
          <w:id w:val="-980069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7E27">
            <w:rPr>
              <w:rFonts w:ascii="MS Gothic" w:eastAsia="MS Gothic" w:hAnsi="MS Gothic" w:cs="Arial" w:hint="eastAsia"/>
              <w:sz w:val="19"/>
              <w:szCs w:val="19"/>
            </w:rPr>
            <w:t>☐</w:t>
          </w:r>
        </w:sdtContent>
      </w:sdt>
      <w:r w:rsidR="00795622" w:rsidRPr="00667E27">
        <w:rPr>
          <w:rFonts w:ascii="Arial" w:hAnsi="Arial" w:cs="Arial"/>
          <w:sz w:val="19"/>
          <w:szCs w:val="19"/>
        </w:rPr>
        <w:t xml:space="preserve"> Nein</w:t>
      </w:r>
      <w:bookmarkEnd w:id="0"/>
    </w:p>
    <w:p w14:paraId="50A78FA9" w14:textId="55C05EA8" w:rsidR="0010095D" w:rsidRPr="0035317B" w:rsidRDefault="00C3720D" w:rsidP="0010095D">
      <w:pPr>
        <w:pStyle w:val="berschrift2"/>
        <w:keepNext/>
        <w:keepLines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before="480" w:line="360" w:lineRule="auto"/>
        <w:jc w:val="left"/>
        <w:textAlignment w:val="auto"/>
        <w:rPr>
          <w:rFonts w:eastAsia="Arial Unicode MS" w:cs="Arial"/>
          <w:sz w:val="19"/>
        </w:rPr>
      </w:pPr>
      <w:bookmarkStart w:id="1" w:name="_Hlk209097818"/>
      <w:r>
        <w:rPr>
          <w:rFonts w:eastAsia="Arial Unicode MS" w:cs="Arial"/>
          <w:sz w:val="19"/>
        </w:rPr>
        <w:t xml:space="preserve">Erfahrung und </w:t>
      </w:r>
      <w:r w:rsidR="00104CC3">
        <w:rPr>
          <w:rFonts w:eastAsia="Arial Unicode MS" w:cs="Arial"/>
          <w:sz w:val="19"/>
        </w:rPr>
        <w:t>R</w:t>
      </w:r>
      <w:r w:rsidR="00D03F58" w:rsidRPr="0061315D">
        <w:rPr>
          <w:rFonts w:eastAsia="Arial Unicode MS" w:cs="Arial"/>
          <w:sz w:val="19"/>
        </w:rPr>
        <w:t>eferenzen</w:t>
      </w:r>
    </w:p>
    <w:bookmarkEnd w:id="1"/>
    <w:p w14:paraId="46D56CAB" w14:textId="77777777" w:rsidR="00460A2F" w:rsidRDefault="00460A2F" w:rsidP="00250A76">
      <w:pPr>
        <w:spacing w:line="276" w:lineRule="auto"/>
        <w:rPr>
          <w:rFonts w:ascii="Arial" w:hAnsi="Arial" w:cs="Arial"/>
        </w:rPr>
      </w:pPr>
    </w:p>
    <w:p w14:paraId="14E461D7" w14:textId="34606D8E" w:rsidR="00751941" w:rsidRPr="00FA7F91" w:rsidRDefault="00751941" w:rsidP="00751941">
      <w:pPr>
        <w:spacing w:line="276" w:lineRule="auto"/>
        <w:rPr>
          <w:rFonts w:ascii="Arial" w:hAnsi="Arial" w:cs="Arial"/>
        </w:rPr>
      </w:pPr>
      <w:r w:rsidRPr="00FA7F91">
        <w:rPr>
          <w:rFonts w:ascii="Arial" w:hAnsi="Arial" w:cs="Arial"/>
        </w:rPr>
        <w:t xml:space="preserve">Bitte legen Sie dar, inwiefern Sie über einschlägige Erfahrungen in der konzeptionellen, inhaltlichen und methodisch-didaktischen Entwicklung von </w:t>
      </w:r>
      <w:r w:rsidR="004F5C0F">
        <w:rPr>
          <w:rFonts w:ascii="Arial" w:hAnsi="Arial" w:cs="Arial"/>
        </w:rPr>
        <w:t>Weiterb</w:t>
      </w:r>
      <w:r w:rsidRPr="00FA7F91">
        <w:rPr>
          <w:rFonts w:ascii="Arial" w:hAnsi="Arial" w:cs="Arial"/>
        </w:rPr>
        <w:t>ildungsangeboten verfügen.</w:t>
      </w:r>
      <w:r w:rsidR="004F5C0F">
        <w:rPr>
          <w:rFonts w:ascii="Arial" w:hAnsi="Arial" w:cs="Arial"/>
        </w:rPr>
        <w:t xml:space="preserve"> </w:t>
      </w:r>
      <w:r w:rsidRPr="00FA7F91">
        <w:rPr>
          <w:rFonts w:ascii="Arial" w:hAnsi="Arial" w:cs="Arial"/>
        </w:rPr>
        <w:t xml:space="preserve">Erwartet werden Erfahrungen in der Medienkompetenzvermittlung für unterschiedliche Zielgruppen sowie Kenntnisse </w:t>
      </w:r>
      <w:r w:rsidR="00FA7F91">
        <w:rPr>
          <w:rFonts w:ascii="Arial" w:hAnsi="Arial" w:cs="Arial"/>
        </w:rPr>
        <w:t>der</w:t>
      </w:r>
      <w:r w:rsidRPr="00FA7F91">
        <w:rPr>
          <w:rFonts w:ascii="Arial" w:hAnsi="Arial" w:cs="Arial"/>
        </w:rPr>
        <w:t xml:space="preserve"> digitale</w:t>
      </w:r>
      <w:r w:rsidR="00FA7F91">
        <w:rPr>
          <w:rFonts w:ascii="Arial" w:hAnsi="Arial" w:cs="Arial"/>
        </w:rPr>
        <w:t>n</w:t>
      </w:r>
      <w:r w:rsidRPr="00FA7F91">
        <w:rPr>
          <w:rFonts w:ascii="Arial" w:hAnsi="Arial" w:cs="Arial"/>
        </w:rPr>
        <w:t xml:space="preserve"> Öffentlichkeit und medialer Diskurse.</w:t>
      </w:r>
    </w:p>
    <w:p w14:paraId="2628AE77" w14:textId="77777777" w:rsidR="00250A76" w:rsidRPr="00250A76" w:rsidRDefault="00250A76" w:rsidP="00250A76">
      <w:pPr>
        <w:rPr>
          <w:rFonts w:ascii="Arial" w:hAnsi="Arial" w:cs="Arial"/>
        </w:rPr>
      </w:pPr>
    </w:p>
    <w:p w14:paraId="6E55E838" w14:textId="01B9DD48" w:rsidR="00460A2F" w:rsidRPr="00250A76" w:rsidRDefault="00250A76" w:rsidP="00250A76">
      <w:pPr>
        <w:spacing w:line="276" w:lineRule="auto"/>
        <w:rPr>
          <w:rFonts w:ascii="Arial" w:hAnsi="Arial" w:cs="Arial"/>
          <w:b/>
          <w:bCs/>
        </w:rPr>
      </w:pPr>
      <w:bookmarkStart w:id="2" w:name="_Hlk209097427"/>
      <w:r w:rsidRPr="00250A76">
        <w:rPr>
          <w:rFonts w:ascii="Arial" w:hAnsi="Arial" w:cs="Arial"/>
          <w:b/>
          <w:bCs/>
        </w:rPr>
        <w:t>Ihre Angaben:</w:t>
      </w:r>
    </w:p>
    <w:p w14:paraId="6D299D39" w14:textId="77777777" w:rsidR="00250A76" w:rsidRDefault="00250A76" w:rsidP="00250A76">
      <w:pPr>
        <w:spacing w:line="276" w:lineRule="auto"/>
        <w:rPr>
          <w:rFonts w:ascii="Arial" w:hAnsi="Arial" w:cs="Arial"/>
        </w:rPr>
      </w:pPr>
    </w:p>
    <w:sdt>
      <w:sdtPr>
        <w:rPr>
          <w:rFonts w:ascii="Arial" w:hAnsi="Arial" w:cs="Arial"/>
        </w:rPr>
        <w:id w:val="-493799655"/>
        <w:placeholder>
          <w:docPart w:val="D748CF4647124EDD8B3944C143B007FD"/>
        </w:placeholder>
        <w:showingPlcHdr/>
      </w:sdtPr>
      <w:sdtEndPr/>
      <w:sdtContent>
        <w:p w14:paraId="3AB3B3B2" w14:textId="44DA4EA1" w:rsidR="00250A76" w:rsidRDefault="00250A76" w:rsidP="00250A76">
          <w:pPr>
            <w:spacing w:line="276" w:lineRule="auto"/>
            <w:rPr>
              <w:rFonts w:ascii="Arial" w:hAnsi="Arial" w:cs="Arial"/>
            </w:rPr>
          </w:pPr>
          <w:r w:rsidRPr="00081786">
            <w:rPr>
              <w:rStyle w:val="Platzhaltertext"/>
            </w:rPr>
            <w:t>Klicken oder tippen Sie hier, um Text einzugeben.</w:t>
          </w:r>
        </w:p>
      </w:sdtContent>
    </w:sdt>
    <w:bookmarkEnd w:id="2"/>
    <w:p w14:paraId="746005B1" w14:textId="77777777" w:rsidR="0035317B" w:rsidRDefault="0035317B" w:rsidP="008576BD">
      <w:pPr>
        <w:spacing w:line="276" w:lineRule="auto"/>
        <w:rPr>
          <w:rFonts w:ascii="Arial" w:hAnsi="Arial" w:cs="Arial"/>
        </w:rPr>
      </w:pPr>
    </w:p>
    <w:p w14:paraId="64BAEC49" w14:textId="77777777" w:rsidR="00C3720D" w:rsidRDefault="00C3720D" w:rsidP="008576BD">
      <w:pPr>
        <w:spacing w:line="276" w:lineRule="auto"/>
        <w:rPr>
          <w:rFonts w:ascii="Arial" w:hAnsi="Arial" w:cs="Arial"/>
        </w:rPr>
      </w:pPr>
    </w:p>
    <w:p w14:paraId="2946A03A" w14:textId="77777777" w:rsidR="00C3720D" w:rsidRDefault="00C3720D" w:rsidP="008576BD">
      <w:pPr>
        <w:spacing w:line="276" w:lineRule="auto"/>
        <w:rPr>
          <w:rFonts w:ascii="Arial" w:hAnsi="Arial" w:cs="Arial"/>
        </w:rPr>
      </w:pPr>
    </w:p>
    <w:p w14:paraId="7FA5DF8D" w14:textId="77777777" w:rsidR="00250A76" w:rsidRDefault="00250A76" w:rsidP="00250A76">
      <w:pPr>
        <w:spacing w:line="276" w:lineRule="auto"/>
        <w:rPr>
          <w:rFonts w:ascii="Arial" w:hAnsi="Arial" w:cs="Arial"/>
        </w:rPr>
      </w:pPr>
    </w:p>
    <w:p w14:paraId="479811C7" w14:textId="1A53FAE3" w:rsidR="0035317B" w:rsidRPr="0010095D" w:rsidRDefault="0035317B" w:rsidP="0035317B">
      <w:pPr>
        <w:spacing w:line="276" w:lineRule="auto"/>
        <w:rPr>
          <w:rFonts w:ascii="Arial" w:hAnsi="Arial" w:cs="Arial"/>
        </w:rPr>
      </w:pPr>
      <w:r w:rsidRPr="002109E3">
        <w:rPr>
          <w:rFonts w:ascii="Arial" w:hAnsi="Arial" w:cs="Arial"/>
        </w:rPr>
        <w:t xml:space="preserve">Bitte </w:t>
      </w:r>
      <w:r w:rsidR="00A866F7">
        <w:rPr>
          <w:rFonts w:ascii="Arial" w:hAnsi="Arial" w:cs="Arial"/>
        </w:rPr>
        <w:t>geben</w:t>
      </w:r>
      <w:r w:rsidRPr="002109E3">
        <w:rPr>
          <w:rFonts w:ascii="Arial" w:hAnsi="Arial" w:cs="Arial"/>
        </w:rPr>
        <w:t xml:space="preserve"> Sie mindestens drei abgeschlossene oder laufende Referenzprojekte</w:t>
      </w:r>
      <w:r w:rsidR="00A866F7">
        <w:rPr>
          <w:rFonts w:ascii="Arial" w:hAnsi="Arial" w:cs="Arial"/>
        </w:rPr>
        <w:t xml:space="preserve"> an</w:t>
      </w:r>
      <w:r w:rsidRPr="002109E3">
        <w:rPr>
          <w:rFonts w:ascii="Arial" w:hAnsi="Arial" w:cs="Arial"/>
        </w:rPr>
        <w:t>, die in Art und Umfang mit der ausgeschriebenen Leistung vergleichbar sind.</w:t>
      </w:r>
      <w:r w:rsidR="00351D1E">
        <w:rPr>
          <w:rFonts w:ascii="Arial" w:hAnsi="Arial" w:cs="Arial"/>
        </w:rPr>
        <w:t xml:space="preserve"> Die </w:t>
      </w:r>
      <w:r w:rsidR="002429C9">
        <w:rPr>
          <w:rFonts w:ascii="Arial" w:hAnsi="Arial" w:cs="Arial"/>
        </w:rPr>
        <w:t xml:space="preserve">referenzgebenden Aufträge </w:t>
      </w:r>
      <w:r w:rsidR="00B52220">
        <w:rPr>
          <w:rFonts w:ascii="Arial" w:hAnsi="Arial" w:cs="Arial"/>
        </w:rPr>
        <w:t>müssen nach dem 01.01.202</w:t>
      </w:r>
      <w:r w:rsidR="001B6A47">
        <w:rPr>
          <w:rFonts w:ascii="Arial" w:hAnsi="Arial" w:cs="Arial"/>
        </w:rPr>
        <w:t>3 erbracht worden sein.</w:t>
      </w:r>
    </w:p>
    <w:p w14:paraId="2FEEE2F3" w14:textId="77777777" w:rsidR="0035317B" w:rsidRPr="0010095D" w:rsidRDefault="0035317B" w:rsidP="0035317B"/>
    <w:p w14:paraId="5E4169BD" w14:textId="0464C6C8" w:rsidR="00250A76" w:rsidRDefault="0035317B" w:rsidP="00250A76">
      <w:pPr>
        <w:spacing w:line="276" w:lineRule="auto"/>
        <w:rPr>
          <w:rFonts w:ascii="Arial" w:hAnsi="Arial" w:cs="Arial"/>
        </w:rPr>
      </w:pPr>
      <w:r w:rsidRPr="004735CE">
        <w:rPr>
          <w:rFonts w:ascii="Arial" w:hAnsi="Arial" w:cs="Arial"/>
        </w:rPr>
        <w:t xml:space="preserve">Hinweis: Die vorzulegenden Referenzen müssen Aufträge oder Projekte betreffen, die </w:t>
      </w:r>
      <w:r>
        <w:rPr>
          <w:rFonts w:ascii="Arial" w:hAnsi="Arial" w:cs="Arial"/>
        </w:rPr>
        <w:t>von der Bieterin bzw. dem Bieter</w:t>
      </w:r>
      <w:r w:rsidRPr="004735CE">
        <w:rPr>
          <w:rFonts w:ascii="Arial" w:hAnsi="Arial" w:cs="Arial"/>
        </w:rPr>
        <w:t xml:space="preserve"> selbst und in eigenem Namen durchgeführt wurden. Maßgeblich ist, dass </w:t>
      </w:r>
      <w:r>
        <w:rPr>
          <w:rFonts w:ascii="Arial" w:hAnsi="Arial" w:cs="Arial"/>
        </w:rPr>
        <w:t>die Bieterin bzw. der Bieter</w:t>
      </w:r>
      <w:r w:rsidRPr="004735CE">
        <w:rPr>
          <w:rFonts w:ascii="Arial" w:hAnsi="Arial" w:cs="Arial"/>
        </w:rPr>
        <w:t xml:space="preserve"> selbst</w:t>
      </w:r>
      <w:r>
        <w:rPr>
          <w:rFonts w:ascii="Arial" w:hAnsi="Arial" w:cs="Arial"/>
        </w:rPr>
        <w:t xml:space="preserve"> Vertragspartnerin bzw.</w:t>
      </w:r>
      <w:r w:rsidRPr="004735CE">
        <w:rPr>
          <w:rFonts w:ascii="Arial" w:hAnsi="Arial" w:cs="Arial"/>
        </w:rPr>
        <w:t xml:space="preserve"> Vertragspartner der jeweiligen Auftraggeber war.</w:t>
      </w:r>
    </w:p>
    <w:p w14:paraId="20D7CCC3" w14:textId="77777777" w:rsidR="00444EAC" w:rsidRDefault="00444EAC" w:rsidP="00D03F58">
      <w:pPr>
        <w:rPr>
          <w:rFonts w:ascii="Arial" w:hAnsi="Arial" w:cs="Arial"/>
        </w:rPr>
      </w:pPr>
    </w:p>
    <w:p w14:paraId="4550B905" w14:textId="77777777" w:rsidR="0010095D" w:rsidRPr="0061315D" w:rsidRDefault="0010095D" w:rsidP="00D03F58">
      <w:pPr>
        <w:rPr>
          <w:rFonts w:ascii="Arial" w:hAnsi="Arial" w:cs="Arial"/>
        </w:rPr>
      </w:pPr>
    </w:p>
    <w:tbl>
      <w:tblPr>
        <w:tblStyle w:val="Gitternetztabelle6farbigAkzent3"/>
        <w:tblW w:w="9464" w:type="dxa"/>
        <w:tblLook w:val="04A0" w:firstRow="1" w:lastRow="0" w:firstColumn="1" w:lastColumn="0" w:noHBand="0" w:noVBand="1"/>
      </w:tblPr>
      <w:tblGrid>
        <w:gridCol w:w="3397"/>
        <w:gridCol w:w="6067"/>
      </w:tblGrid>
      <w:tr w:rsidR="001206E4" w:rsidRPr="0061315D" w14:paraId="291F6ACA" w14:textId="77777777" w:rsidTr="00FE5B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</w:tcPr>
          <w:p w14:paraId="076AD94F" w14:textId="77777777" w:rsidR="001206E4" w:rsidRPr="0061315D" w:rsidRDefault="001206E4" w:rsidP="00A74E17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  <w:bookmarkStart w:id="3" w:name="_Hlk208502618"/>
            <w:r w:rsidRPr="0061315D">
              <w:rPr>
                <w:rFonts w:ascii="Arial" w:hAnsi="Arial" w:cs="Arial"/>
                <w:color w:val="000000" w:themeColor="text1"/>
              </w:rPr>
              <w:t>Projektreferenz 1</w:t>
            </w:r>
          </w:p>
        </w:tc>
      </w:tr>
      <w:tr w:rsidR="001206E4" w:rsidRPr="0061315D" w14:paraId="3370CEE9" w14:textId="77777777" w:rsidTr="00FE5B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5509EFA" w14:textId="6DAC4A5D" w:rsidR="001206E4" w:rsidRPr="0061315D" w:rsidRDefault="0011463D" w:rsidP="000D74BD">
            <w:pPr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 xml:space="preserve">Name </w:t>
            </w:r>
            <w:r w:rsidR="00000ED7" w:rsidRPr="0061315D">
              <w:rPr>
                <w:rFonts w:ascii="Arial" w:hAnsi="Arial" w:cs="Arial"/>
                <w:color w:val="000000" w:themeColor="text1"/>
              </w:rPr>
              <w:t>Auftraggeber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1604152266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70EF9D42" w14:textId="5133660D" w:rsidR="001206E4" w:rsidRPr="00A866F7" w:rsidRDefault="00762D93" w:rsidP="00FD5679">
                <w:pPr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1206E4" w:rsidRPr="0061315D" w14:paraId="7B14C424" w14:textId="77777777" w:rsidTr="00FE5B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584F697E" w14:textId="4B196EB4" w:rsidR="001206E4" w:rsidRPr="0061315D" w:rsidRDefault="001206E4" w:rsidP="000D74BD">
            <w:pPr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>Ansprechpartner</w:t>
            </w:r>
            <w:r w:rsidR="0011463D" w:rsidRPr="0061315D">
              <w:rPr>
                <w:rFonts w:ascii="Arial" w:hAnsi="Arial" w:cs="Arial"/>
                <w:color w:val="000000" w:themeColor="text1"/>
              </w:rPr>
              <w:t xml:space="preserve">*in &amp; Kontaktdaten </w:t>
            </w:r>
            <w:r w:rsidR="00111D9C" w:rsidRPr="0061315D">
              <w:rPr>
                <w:rFonts w:ascii="Arial" w:hAnsi="Arial" w:cs="Arial"/>
                <w:color w:val="000000" w:themeColor="text1"/>
              </w:rPr>
              <w:t>beim Auftraggeber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1163854435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798EEC86" w14:textId="5BDDE3C0" w:rsidR="001206E4" w:rsidRPr="00A866F7" w:rsidRDefault="0094405E" w:rsidP="00A74E17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1206E4" w:rsidRPr="0061315D" w14:paraId="00A7E74F" w14:textId="77777777" w:rsidTr="00FE5B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6B595D5" w14:textId="45964020" w:rsidR="00000ED7" w:rsidRPr="0061315D" w:rsidRDefault="00721709" w:rsidP="00762D93">
            <w:pPr>
              <w:spacing w:before="120" w:after="120"/>
              <w:jc w:val="left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Leistungsumfang</w:t>
            </w:r>
            <w:r w:rsidR="00111D9C" w:rsidRPr="0061315D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39048189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5F41F6DA" w14:textId="1B65BC16" w:rsidR="001206E4" w:rsidRPr="00A866F7" w:rsidRDefault="0094405E" w:rsidP="00A74E17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762D93" w:rsidRPr="0061315D" w14:paraId="4BAEBDBB" w14:textId="77777777" w:rsidTr="00FE5B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592C8EA" w14:textId="451DF959" w:rsidR="00762D93" w:rsidRPr="0061315D" w:rsidRDefault="003A3DC3" w:rsidP="00762D93">
            <w:pPr>
              <w:tabs>
                <w:tab w:val="left" w:pos="767"/>
              </w:tabs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Link / Nachweis (falls vorhanden)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295726268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2B3281EA" w14:textId="6B9B417F" w:rsidR="00762D93" w:rsidRPr="00A866F7" w:rsidRDefault="0094405E" w:rsidP="00614BD9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1206E4" w:rsidRPr="0061315D" w14:paraId="79E85D6F" w14:textId="77777777" w:rsidTr="00FE5B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51261F1D" w14:textId="31E44913" w:rsidR="001206E4" w:rsidRPr="0061315D" w:rsidRDefault="00111D9C" w:rsidP="000D74BD">
            <w:pPr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>Auftragsvolumen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252253825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3E8470CE" w14:textId="17E87BD6" w:rsidR="001206E4" w:rsidRPr="00A866F7" w:rsidRDefault="0094405E" w:rsidP="00A74E17">
                <w:pPr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762D93" w:rsidRPr="0061315D" w14:paraId="2D6DB526" w14:textId="77777777" w:rsidTr="00FE5B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8D97629" w14:textId="225227BC" w:rsidR="00762D93" w:rsidRPr="0061315D" w:rsidRDefault="00762D93" w:rsidP="00762D93">
            <w:pPr>
              <w:spacing w:before="120" w:after="120"/>
              <w:jc w:val="left"/>
              <w:rPr>
                <w:rFonts w:ascii="Arial" w:hAnsi="Arial" w:cs="Arial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>Etwaige Besonderheiten bzw. Komplexität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923800813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7996E8CB" w14:textId="6B047BCF" w:rsidR="00762D93" w:rsidRPr="00A866F7" w:rsidRDefault="0094405E" w:rsidP="00A74E17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762D93" w:rsidRPr="0061315D" w14:paraId="4BED4C92" w14:textId="77777777" w:rsidTr="00FE5B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22850A2" w14:textId="56AF30C6" w:rsidR="00762D93" w:rsidRPr="0061315D" w:rsidRDefault="00762D93" w:rsidP="00762D93">
            <w:pPr>
              <w:spacing w:before="120" w:after="120"/>
              <w:jc w:val="left"/>
              <w:rPr>
                <w:rFonts w:ascii="Arial" w:hAnsi="Arial" w:cs="Arial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 xml:space="preserve">Bearbeitungszeitraum 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1043406335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4FAA1B7C" w14:textId="08B0B519" w:rsidR="00762D93" w:rsidRPr="00A866F7" w:rsidRDefault="0094405E" w:rsidP="00A74E17">
                <w:pPr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762D93" w:rsidRPr="0061315D" w14:paraId="7CA74240" w14:textId="77777777" w:rsidTr="00FE5BE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87BF599" w14:textId="7B4F5B4E" w:rsidR="00762D93" w:rsidRPr="0061315D" w:rsidRDefault="00762D93" w:rsidP="00762D93">
            <w:pPr>
              <w:spacing w:before="120" w:after="120"/>
              <w:jc w:val="left"/>
              <w:rPr>
                <w:rFonts w:ascii="Arial" w:hAnsi="Arial" w:cs="Arial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 xml:space="preserve">Sonstige Angaben 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1082655013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5689B9BC" w14:textId="6D79D761" w:rsidR="00762D93" w:rsidRPr="00A866F7" w:rsidRDefault="0094405E" w:rsidP="00A74E17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bookmarkEnd w:id="3"/>
    </w:tbl>
    <w:p w14:paraId="0664B6BA" w14:textId="77777777" w:rsidR="00C478BB" w:rsidRDefault="00C478BB" w:rsidP="001206E4">
      <w:pPr>
        <w:rPr>
          <w:rFonts w:ascii="Arial" w:hAnsi="Arial" w:cs="Arial"/>
        </w:rPr>
      </w:pPr>
    </w:p>
    <w:p w14:paraId="29BE17A2" w14:textId="77777777" w:rsidR="00C478BB" w:rsidRDefault="00C478BB" w:rsidP="001206E4">
      <w:pPr>
        <w:rPr>
          <w:rFonts w:ascii="Arial" w:hAnsi="Arial" w:cs="Arial"/>
        </w:rPr>
      </w:pPr>
    </w:p>
    <w:p w14:paraId="3FE70F40" w14:textId="77777777" w:rsidR="00C478BB" w:rsidRPr="0061315D" w:rsidRDefault="00C478BB" w:rsidP="001206E4">
      <w:pPr>
        <w:rPr>
          <w:rFonts w:ascii="Arial" w:hAnsi="Arial" w:cs="Arial"/>
        </w:rPr>
      </w:pPr>
    </w:p>
    <w:p w14:paraId="00503F3B" w14:textId="77777777" w:rsidR="00FC4558" w:rsidRDefault="00FC4558" w:rsidP="00FC4558">
      <w:pPr>
        <w:rPr>
          <w:rFonts w:ascii="Arial Narrow" w:hAnsi="Arial Narrow"/>
          <w:b/>
          <w:sz w:val="22"/>
          <w:szCs w:val="24"/>
        </w:rPr>
      </w:pPr>
    </w:p>
    <w:tbl>
      <w:tblPr>
        <w:tblStyle w:val="Gitternetztabelle6farbigAkzent3"/>
        <w:tblW w:w="9464" w:type="dxa"/>
        <w:tblLook w:val="04A0" w:firstRow="1" w:lastRow="0" w:firstColumn="1" w:lastColumn="0" w:noHBand="0" w:noVBand="1"/>
      </w:tblPr>
      <w:tblGrid>
        <w:gridCol w:w="3397"/>
        <w:gridCol w:w="6067"/>
      </w:tblGrid>
      <w:tr w:rsidR="003A3DC3" w:rsidRPr="0061315D" w14:paraId="69950ED8" w14:textId="77777777" w:rsidTr="00D462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</w:tcPr>
          <w:p w14:paraId="2D95DEE7" w14:textId="41CD4073" w:rsidR="003A3DC3" w:rsidRPr="0061315D" w:rsidRDefault="003A3DC3" w:rsidP="00D462C1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  <w:bookmarkStart w:id="4" w:name="_Hlk209097207"/>
            <w:r w:rsidRPr="0061315D">
              <w:rPr>
                <w:rFonts w:ascii="Arial" w:hAnsi="Arial" w:cs="Arial"/>
                <w:color w:val="000000" w:themeColor="text1"/>
              </w:rPr>
              <w:t xml:space="preserve">Projektreferenz </w:t>
            </w: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</w:tr>
      <w:tr w:rsidR="003A3DC3" w:rsidRPr="0061315D" w14:paraId="73EA0809" w14:textId="77777777" w:rsidTr="00D462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66766E3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>Name Auftraggeber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66573108"/>
            <w:placeholder>
              <w:docPart w:val="A2497A771870492C9E7E2F23A00119F1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17E2D3F4" w14:textId="77777777" w:rsidR="003A3DC3" w:rsidRPr="00A866F7" w:rsidRDefault="003A3DC3" w:rsidP="00D462C1">
                <w:pPr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04393188" w14:textId="77777777" w:rsidTr="00D462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74433DA6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>Ansprechpartner*in &amp; Kontaktdaten beim Auftraggeber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718122859"/>
            <w:placeholder>
              <w:docPart w:val="A2497A771870492C9E7E2F23A00119F1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52A0F739" w14:textId="4889563C" w:rsidR="003A3DC3" w:rsidRPr="00A866F7" w:rsidRDefault="0094405E" w:rsidP="00D462C1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33DF6A00" w14:textId="77777777" w:rsidTr="00D462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12DF07F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Leistungsumfang</w:t>
            </w:r>
            <w:r w:rsidRPr="0061315D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1109348578"/>
            <w:placeholder>
              <w:docPart w:val="A2497A771870492C9E7E2F23A00119F1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7A6FF38D" w14:textId="76657A36" w:rsidR="003A3DC3" w:rsidRPr="00A866F7" w:rsidRDefault="0094405E" w:rsidP="00D462C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563901FC" w14:textId="77777777" w:rsidTr="00D462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CF24C8E" w14:textId="77777777" w:rsidR="003A3DC3" w:rsidRPr="0061315D" w:rsidRDefault="003A3DC3" w:rsidP="00D462C1">
            <w:pPr>
              <w:tabs>
                <w:tab w:val="left" w:pos="767"/>
              </w:tabs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Link / Nachweis (falls vorhanden)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1980337595"/>
            <w:placeholder>
              <w:docPart w:val="A2497A771870492C9E7E2F23A00119F1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166FB32A" w14:textId="4A19A4F3" w:rsidR="003A3DC3" w:rsidRPr="00A866F7" w:rsidRDefault="0094405E" w:rsidP="00D462C1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76D18E21" w14:textId="77777777" w:rsidTr="00D462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40E156F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>Auftragsvolumen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1742560442"/>
            <w:placeholder>
              <w:docPart w:val="A2497A771870492C9E7E2F23A00119F1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0B592AF4" w14:textId="71C3DFD7" w:rsidR="003A3DC3" w:rsidRPr="00A866F7" w:rsidRDefault="0094405E" w:rsidP="00D462C1">
                <w:pPr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2CAEAFC1" w14:textId="77777777" w:rsidTr="00D462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04690BB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>Etwaige Besonderheiten bzw. Komplexität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515808786"/>
            <w:placeholder>
              <w:docPart w:val="A2497A771870492C9E7E2F23A00119F1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0E2B42CF" w14:textId="55F22368" w:rsidR="003A3DC3" w:rsidRPr="00A866F7" w:rsidRDefault="0094405E" w:rsidP="00D462C1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1124A913" w14:textId="77777777" w:rsidTr="00D462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4994D90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 xml:space="preserve">Bearbeitungszeitraum 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2072226373"/>
            <w:placeholder>
              <w:docPart w:val="A2497A771870492C9E7E2F23A00119F1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48416DF8" w14:textId="1B5AFA91" w:rsidR="003A3DC3" w:rsidRPr="00A866F7" w:rsidRDefault="0094405E" w:rsidP="00D462C1">
                <w:pPr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69C6C51D" w14:textId="77777777" w:rsidTr="00D462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676F98C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 xml:space="preserve">Sonstige Angaben 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1926260317"/>
            <w:placeholder>
              <w:docPart w:val="A2497A771870492C9E7E2F23A00119F1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5D5039D0" w14:textId="2CFE4033" w:rsidR="003A3DC3" w:rsidRPr="00A866F7" w:rsidRDefault="0094405E" w:rsidP="00D462C1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bookmarkEnd w:id="4"/>
    </w:tbl>
    <w:p w14:paraId="49E2D173" w14:textId="77777777" w:rsidR="0010095D" w:rsidRDefault="0010095D" w:rsidP="0061315D">
      <w:pPr>
        <w:spacing w:line="276" w:lineRule="auto"/>
        <w:rPr>
          <w:rFonts w:ascii="Arial" w:hAnsi="Arial" w:cs="Arial"/>
          <w:bCs/>
        </w:rPr>
      </w:pPr>
    </w:p>
    <w:p w14:paraId="3DD882D6" w14:textId="77777777" w:rsidR="00C3720D" w:rsidRDefault="00C3720D" w:rsidP="0061315D">
      <w:pPr>
        <w:spacing w:line="276" w:lineRule="auto"/>
        <w:rPr>
          <w:rFonts w:ascii="Arial" w:hAnsi="Arial" w:cs="Arial"/>
          <w:bCs/>
        </w:rPr>
      </w:pPr>
    </w:p>
    <w:p w14:paraId="2914FFEF" w14:textId="77777777" w:rsidR="0010095D" w:rsidRDefault="0010095D" w:rsidP="0061315D">
      <w:pPr>
        <w:spacing w:line="276" w:lineRule="auto"/>
        <w:rPr>
          <w:rFonts w:ascii="Arial" w:hAnsi="Arial" w:cs="Arial"/>
          <w:bCs/>
        </w:rPr>
      </w:pPr>
    </w:p>
    <w:tbl>
      <w:tblPr>
        <w:tblStyle w:val="Gitternetztabelle6farbigAkzent3"/>
        <w:tblW w:w="9464" w:type="dxa"/>
        <w:tblLook w:val="04A0" w:firstRow="1" w:lastRow="0" w:firstColumn="1" w:lastColumn="0" w:noHBand="0" w:noVBand="1"/>
      </w:tblPr>
      <w:tblGrid>
        <w:gridCol w:w="3397"/>
        <w:gridCol w:w="6067"/>
      </w:tblGrid>
      <w:tr w:rsidR="003A3DC3" w:rsidRPr="0061315D" w14:paraId="40C670BD" w14:textId="77777777" w:rsidTr="00D462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</w:tcPr>
          <w:p w14:paraId="1BE524EE" w14:textId="1085F621" w:rsidR="003A3DC3" w:rsidRPr="0061315D" w:rsidRDefault="003A3DC3" w:rsidP="00D462C1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 xml:space="preserve">Projektreferenz </w:t>
            </w:r>
            <w:r>
              <w:rPr>
                <w:rFonts w:ascii="Arial" w:hAnsi="Arial" w:cs="Arial"/>
                <w:color w:val="000000" w:themeColor="text1"/>
              </w:rPr>
              <w:t>3</w:t>
            </w:r>
          </w:p>
        </w:tc>
      </w:tr>
      <w:tr w:rsidR="003A3DC3" w:rsidRPr="0061315D" w14:paraId="171BF20C" w14:textId="77777777" w:rsidTr="00D462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7DFD7EE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>Name Auftraggeber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1386103549"/>
            <w:placeholder>
              <w:docPart w:val="A6F12AB86A9447B0AEA9DFAAAB4D7ED7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016B9411" w14:textId="77777777" w:rsidR="003A3DC3" w:rsidRPr="00A866F7" w:rsidRDefault="003A3DC3" w:rsidP="00D462C1">
                <w:pPr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7DE4625B" w14:textId="77777777" w:rsidTr="00D462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6216DBC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>Ansprechpartner*in &amp; Kontaktdaten beim Auftraggeber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1952780454"/>
            <w:placeholder>
              <w:docPart w:val="A6F12AB86A9447B0AEA9DFAAAB4D7ED7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6B7B8D30" w14:textId="30F5C7AC" w:rsidR="003A3DC3" w:rsidRPr="00A866F7" w:rsidRDefault="0094405E" w:rsidP="00D462C1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4D1B511B" w14:textId="77777777" w:rsidTr="00D462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D9E45A7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Leistungsumfang</w:t>
            </w:r>
            <w:r w:rsidRPr="0061315D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892423964"/>
            <w:placeholder>
              <w:docPart w:val="A6F12AB86A9447B0AEA9DFAAAB4D7ED7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7BE2F699" w14:textId="5FB796A4" w:rsidR="003A3DC3" w:rsidRPr="00A866F7" w:rsidRDefault="0094405E" w:rsidP="00D462C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544CD0B4" w14:textId="77777777" w:rsidTr="00D462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C0346A9" w14:textId="77777777" w:rsidR="003A3DC3" w:rsidRPr="0061315D" w:rsidRDefault="003A3DC3" w:rsidP="00D462C1">
            <w:pPr>
              <w:tabs>
                <w:tab w:val="left" w:pos="767"/>
              </w:tabs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Link / Nachweis (falls vorhanden)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1959528655"/>
            <w:placeholder>
              <w:docPart w:val="A6F12AB86A9447B0AEA9DFAAAB4D7ED7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14BA90AC" w14:textId="0AC6536F" w:rsidR="003A3DC3" w:rsidRPr="00A866F7" w:rsidRDefault="0094405E" w:rsidP="00D462C1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200B8FA8" w14:textId="77777777" w:rsidTr="00D462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1EF6867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b w:val="0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>Auftragsvolumen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656726768"/>
            <w:placeholder>
              <w:docPart w:val="A6F12AB86A9447B0AEA9DFAAAB4D7ED7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7884F72E" w14:textId="64F5B835" w:rsidR="003A3DC3" w:rsidRPr="00A866F7" w:rsidRDefault="0094405E" w:rsidP="00D462C1">
                <w:pPr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62110319" w14:textId="77777777" w:rsidTr="00D462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7692E1E4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>Etwaige Besonderheiten bzw. Komplexität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1802768190"/>
            <w:placeholder>
              <w:docPart w:val="A6F12AB86A9447B0AEA9DFAAAB4D7ED7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7BF0DB11" w14:textId="22525D89" w:rsidR="003A3DC3" w:rsidRPr="00A866F7" w:rsidRDefault="0094405E" w:rsidP="00D462C1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7C8A74B0" w14:textId="77777777" w:rsidTr="00D462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B0D3E3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 xml:space="preserve">Bearbeitungszeitraum 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-1341545996"/>
            <w:placeholder>
              <w:docPart w:val="A6F12AB86A9447B0AEA9DFAAAB4D7ED7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37BD8455" w14:textId="63DFC31F" w:rsidR="003A3DC3" w:rsidRPr="00A866F7" w:rsidRDefault="0094405E" w:rsidP="00D462C1">
                <w:pPr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3A3DC3" w:rsidRPr="0061315D" w14:paraId="2D459595" w14:textId="77777777" w:rsidTr="00D462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6AB6C89" w14:textId="77777777" w:rsidR="003A3DC3" w:rsidRPr="0061315D" w:rsidRDefault="003A3DC3" w:rsidP="00D462C1">
            <w:pPr>
              <w:spacing w:before="120" w:after="120"/>
              <w:jc w:val="left"/>
              <w:rPr>
                <w:rFonts w:ascii="Arial" w:hAnsi="Arial" w:cs="Arial"/>
                <w:color w:val="000000" w:themeColor="text1"/>
              </w:rPr>
            </w:pPr>
            <w:r w:rsidRPr="0061315D">
              <w:rPr>
                <w:rFonts w:ascii="Arial" w:hAnsi="Arial" w:cs="Arial"/>
                <w:color w:val="000000" w:themeColor="text1"/>
              </w:rPr>
              <w:t xml:space="preserve">Sonstige Angaben </w:t>
            </w:r>
          </w:p>
        </w:tc>
        <w:sdt>
          <w:sdtPr>
            <w:rPr>
              <w:rFonts w:ascii="Arial" w:hAnsi="Arial" w:cs="Arial"/>
              <w:color w:val="000000" w:themeColor="text1"/>
            </w:rPr>
            <w:id w:val="1757863111"/>
            <w:placeholder>
              <w:docPart w:val="A6F12AB86A9447B0AEA9DFAAAB4D7ED7"/>
            </w:placeholder>
            <w:showingPlcHdr/>
          </w:sdtPr>
          <w:sdtEndPr/>
          <w:sdtContent>
            <w:tc>
              <w:tcPr>
                <w:tcW w:w="6067" w:type="dxa"/>
              </w:tcPr>
              <w:p w14:paraId="596FB37D" w14:textId="4B8A9FBB" w:rsidR="003A3DC3" w:rsidRPr="00A866F7" w:rsidRDefault="0094405E" w:rsidP="00D462C1">
                <w:pPr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color w:val="000000" w:themeColor="text1"/>
                  </w:rPr>
                </w:pPr>
                <w:r w:rsidRPr="00A866F7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</w:tbl>
    <w:p w14:paraId="37DAC3EA" w14:textId="77777777" w:rsidR="0010095D" w:rsidRDefault="0010095D" w:rsidP="0061315D">
      <w:pPr>
        <w:spacing w:line="276" w:lineRule="auto"/>
        <w:rPr>
          <w:rFonts w:ascii="Arial" w:hAnsi="Arial" w:cs="Arial"/>
          <w:bCs/>
        </w:rPr>
      </w:pPr>
    </w:p>
    <w:p w14:paraId="3758CB72" w14:textId="77777777" w:rsidR="0010095D" w:rsidRDefault="0010095D" w:rsidP="0061315D">
      <w:pPr>
        <w:spacing w:line="276" w:lineRule="auto"/>
        <w:rPr>
          <w:rFonts w:ascii="Arial" w:hAnsi="Arial" w:cs="Arial"/>
          <w:bCs/>
        </w:rPr>
      </w:pPr>
    </w:p>
    <w:p w14:paraId="05D8CB75" w14:textId="2EC7F237" w:rsidR="00C3720D" w:rsidRPr="003207F7" w:rsidRDefault="00FC4558" w:rsidP="003207F7">
      <w:pPr>
        <w:spacing w:line="276" w:lineRule="auto"/>
        <w:rPr>
          <w:rFonts w:ascii="Arial" w:hAnsi="Arial" w:cs="Arial"/>
          <w:bCs/>
        </w:rPr>
      </w:pPr>
      <w:r w:rsidRPr="0061315D">
        <w:rPr>
          <w:rFonts w:ascii="Arial" w:hAnsi="Arial" w:cs="Arial"/>
          <w:bCs/>
        </w:rPr>
        <w:t xml:space="preserve">Für weitere Referenzen </w:t>
      </w:r>
      <w:r w:rsidR="00B31BEB" w:rsidRPr="0061315D">
        <w:rPr>
          <w:rFonts w:ascii="Arial" w:hAnsi="Arial" w:cs="Arial"/>
          <w:bCs/>
        </w:rPr>
        <w:t>oder sonstige An</w:t>
      </w:r>
      <w:r w:rsidR="00523054" w:rsidRPr="0061315D">
        <w:rPr>
          <w:rFonts w:ascii="Arial" w:hAnsi="Arial" w:cs="Arial"/>
          <w:bCs/>
        </w:rPr>
        <w:t>gaben können Sie den</w:t>
      </w:r>
      <w:r w:rsidRPr="0061315D">
        <w:rPr>
          <w:rFonts w:ascii="Arial" w:hAnsi="Arial" w:cs="Arial"/>
          <w:bCs/>
        </w:rPr>
        <w:t xml:space="preserve"> Vordruck mehrfach</w:t>
      </w:r>
      <w:r w:rsidR="0061315D">
        <w:rPr>
          <w:rFonts w:ascii="Arial" w:hAnsi="Arial" w:cs="Arial"/>
          <w:bCs/>
        </w:rPr>
        <w:t xml:space="preserve"> verwenden.</w:t>
      </w:r>
    </w:p>
    <w:p w14:paraId="096B5EDD" w14:textId="77777777" w:rsidR="00C3720D" w:rsidRDefault="00C3720D" w:rsidP="00FC4558">
      <w:pPr>
        <w:rPr>
          <w:rFonts w:ascii="Arial Narrow" w:hAnsi="Arial Narrow"/>
          <w:b/>
          <w:sz w:val="22"/>
          <w:szCs w:val="24"/>
        </w:rPr>
      </w:pPr>
    </w:p>
    <w:p w14:paraId="13038B77" w14:textId="77777777" w:rsidR="00C3720D" w:rsidRDefault="00C3720D" w:rsidP="00FC4558">
      <w:pPr>
        <w:rPr>
          <w:rFonts w:ascii="Arial Narrow" w:hAnsi="Arial Narrow"/>
          <w:b/>
          <w:sz w:val="22"/>
          <w:szCs w:val="24"/>
        </w:rPr>
      </w:pPr>
    </w:p>
    <w:p w14:paraId="3D6F0115" w14:textId="77777777" w:rsidR="00C3720D" w:rsidRDefault="00C3720D" w:rsidP="00FC4558">
      <w:pPr>
        <w:rPr>
          <w:rFonts w:ascii="Arial Narrow" w:hAnsi="Arial Narrow"/>
          <w:b/>
          <w:sz w:val="22"/>
          <w:szCs w:val="24"/>
        </w:rPr>
      </w:pPr>
    </w:p>
    <w:p w14:paraId="71A52E06" w14:textId="77777777" w:rsidR="009C10D4" w:rsidRPr="00FC4558" w:rsidRDefault="009C10D4" w:rsidP="00FC4558">
      <w:pPr>
        <w:rPr>
          <w:rFonts w:ascii="Arial Narrow" w:hAnsi="Arial Narrow"/>
          <w:b/>
          <w:sz w:val="22"/>
          <w:szCs w:val="24"/>
        </w:rPr>
      </w:pPr>
    </w:p>
    <w:p w14:paraId="42D8DDDF" w14:textId="3CDA652C" w:rsidR="00EC6504" w:rsidRDefault="00916DBF" w:rsidP="00FC4558">
      <w:pPr>
        <w:rPr>
          <w:rFonts w:ascii="Arial Narrow" w:hAnsi="Arial Narrow"/>
          <w:sz w:val="22"/>
          <w:szCs w:val="24"/>
        </w:rPr>
      </w:pPr>
      <w:sdt>
        <w:sdtPr>
          <w:rPr>
            <w:rFonts w:ascii="Arial Narrow" w:hAnsi="Arial Narrow"/>
            <w:sz w:val="22"/>
            <w:szCs w:val="24"/>
          </w:rPr>
          <w:id w:val="-1977132829"/>
          <w:placeholder>
            <w:docPart w:val="DefaultPlaceholder_1081868574"/>
          </w:placeholder>
          <w:showingPlcHdr/>
        </w:sdtPr>
        <w:sdtEndPr/>
        <w:sdtContent>
          <w:r w:rsidR="0094405E" w:rsidRPr="00A866F7">
            <w:rPr>
              <w:rStyle w:val="Platzhaltertext"/>
              <w:rFonts w:ascii="Arial" w:hAnsi="Arial" w:cs="Arial"/>
            </w:rPr>
            <w:t>Klicken Sie hier, um Text einzugeben.</w:t>
          </w:r>
        </w:sdtContent>
      </w:sdt>
      <w:r w:rsidR="00EC6504" w:rsidRPr="00A866F7">
        <w:rPr>
          <w:rFonts w:ascii="Arial Narrow" w:hAnsi="Arial Narrow"/>
          <w:sz w:val="22"/>
          <w:szCs w:val="24"/>
        </w:rPr>
        <w:t xml:space="preserve">                                                 </w:t>
      </w:r>
      <w:sdt>
        <w:sdtPr>
          <w:rPr>
            <w:rFonts w:ascii="Arial Narrow" w:hAnsi="Arial Narrow"/>
            <w:sz w:val="22"/>
            <w:szCs w:val="24"/>
          </w:rPr>
          <w:id w:val="678623712"/>
          <w:placeholder>
            <w:docPart w:val="DefaultPlaceholder_1081868574"/>
          </w:placeholder>
          <w:showingPlcHdr/>
        </w:sdtPr>
        <w:sdtEndPr/>
        <w:sdtContent>
          <w:r w:rsidR="0094405E" w:rsidRPr="00A866F7">
            <w:rPr>
              <w:rStyle w:val="Platzhaltertext"/>
              <w:rFonts w:ascii="Arial" w:hAnsi="Arial" w:cs="Arial"/>
            </w:rPr>
            <w:t>Klicken Sie hier, um Text einzugeben.</w:t>
          </w:r>
        </w:sdtContent>
      </w:sdt>
    </w:p>
    <w:p w14:paraId="10B51D95" w14:textId="099A587D" w:rsidR="00FC4558" w:rsidRPr="006B00B1" w:rsidRDefault="00EC6504" w:rsidP="00FC4558">
      <w:pPr>
        <w:rPr>
          <w:rFonts w:ascii="Arial" w:hAnsi="Arial" w:cs="Arial"/>
        </w:rPr>
      </w:pPr>
      <w:r w:rsidRPr="006B00B1">
        <w:rPr>
          <w:rFonts w:ascii="Arial" w:hAnsi="Arial" w:cs="Arial"/>
        </w:rPr>
        <w:t xml:space="preserve"> </w:t>
      </w:r>
      <w:r w:rsidR="00FC4558" w:rsidRPr="006B00B1">
        <w:rPr>
          <w:rFonts w:ascii="Arial" w:hAnsi="Arial" w:cs="Arial"/>
        </w:rPr>
        <w:t xml:space="preserve">(Ort, Datum) </w:t>
      </w:r>
      <w:r w:rsidR="00FC4558" w:rsidRPr="006B00B1">
        <w:rPr>
          <w:rFonts w:ascii="Arial" w:hAnsi="Arial" w:cs="Arial"/>
        </w:rPr>
        <w:tab/>
      </w:r>
      <w:r w:rsidR="00FC4558" w:rsidRPr="006B00B1">
        <w:rPr>
          <w:rFonts w:ascii="Arial" w:hAnsi="Arial" w:cs="Arial"/>
        </w:rPr>
        <w:tab/>
      </w:r>
      <w:r w:rsidR="00FC4558" w:rsidRPr="006B00B1">
        <w:rPr>
          <w:rFonts w:ascii="Arial" w:hAnsi="Arial" w:cs="Arial"/>
        </w:rPr>
        <w:tab/>
      </w:r>
      <w:r w:rsidR="00FC4558" w:rsidRPr="006B00B1">
        <w:rPr>
          <w:rFonts w:ascii="Arial" w:hAnsi="Arial" w:cs="Arial"/>
        </w:rPr>
        <w:tab/>
      </w:r>
      <w:r w:rsidR="00FC4558" w:rsidRPr="006B00B1">
        <w:rPr>
          <w:rFonts w:ascii="Arial" w:hAnsi="Arial" w:cs="Arial"/>
        </w:rPr>
        <w:tab/>
      </w:r>
      <w:r w:rsidR="00FC4558" w:rsidRPr="006B00B1">
        <w:rPr>
          <w:rFonts w:ascii="Arial" w:hAnsi="Arial" w:cs="Arial"/>
        </w:rPr>
        <w:tab/>
      </w:r>
      <w:r w:rsidR="00FC4558" w:rsidRPr="006B00B1">
        <w:rPr>
          <w:rFonts w:ascii="Arial" w:hAnsi="Arial" w:cs="Arial"/>
        </w:rPr>
        <w:tab/>
        <w:t>(Unterschrift, Firmenstempel)</w:t>
      </w:r>
    </w:p>
    <w:p w14:paraId="4DD8C771" w14:textId="5376C2CF" w:rsidR="00A74E17" w:rsidRDefault="00A74E17" w:rsidP="009975E9">
      <w:pPr>
        <w:rPr>
          <w:rFonts w:ascii="Arial Narrow" w:hAnsi="Arial Narrow"/>
          <w:sz w:val="22"/>
          <w:szCs w:val="24"/>
        </w:rPr>
      </w:pPr>
    </w:p>
    <w:p w14:paraId="0E1C6E9F" w14:textId="77777777" w:rsidR="00B21389" w:rsidRPr="000D74BD" w:rsidRDefault="00B21389" w:rsidP="009975E9">
      <w:pPr>
        <w:rPr>
          <w:rFonts w:ascii="Arial Narrow" w:hAnsi="Arial Narrow"/>
          <w:sz w:val="22"/>
          <w:szCs w:val="24"/>
        </w:rPr>
      </w:pPr>
    </w:p>
    <w:sectPr w:rsidR="00B21389" w:rsidRPr="000D74BD" w:rsidSect="003916FA">
      <w:headerReference w:type="default" r:id="rId11"/>
      <w:footerReference w:type="even" r:id="rId12"/>
      <w:footerReference w:type="default" r:id="rId13"/>
      <w:pgSz w:w="11900" w:h="16840"/>
      <w:pgMar w:top="2410" w:right="1410" w:bottom="1185" w:left="1418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4F235" w14:textId="77777777" w:rsidR="00916DBF" w:rsidRDefault="00916DBF" w:rsidP="0032124A">
      <w:r>
        <w:separator/>
      </w:r>
    </w:p>
  </w:endnote>
  <w:endnote w:type="continuationSeparator" w:id="0">
    <w:p w14:paraId="0344A5A6" w14:textId="77777777" w:rsidR="00916DBF" w:rsidRDefault="00916DBF" w:rsidP="0032124A">
      <w:r>
        <w:continuationSeparator/>
      </w:r>
    </w:p>
  </w:endnote>
  <w:endnote w:type="continuationNotice" w:id="1">
    <w:p w14:paraId="642BEBE8" w14:textId="77777777" w:rsidR="00916DBF" w:rsidRDefault="00916D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D7CCC" w14:textId="77777777" w:rsidR="007070B1" w:rsidRDefault="007070B1" w:rsidP="00A74E17">
    <w:pPr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CF96643" w14:textId="77777777" w:rsidR="00B34522" w:rsidRDefault="00B34522" w:rsidP="007070B1">
    <w:pPr>
      <w:ind w:right="360"/>
      <w:rPr>
        <w:rStyle w:val="Seitenzahl"/>
      </w:rPr>
    </w:pPr>
  </w:p>
  <w:p w14:paraId="36D51579" w14:textId="77777777" w:rsidR="00B34522" w:rsidRDefault="00B34522" w:rsidP="0032124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2932393"/>
      <w:docPartObj>
        <w:docPartGallery w:val="Page Numbers (Bottom of Page)"/>
        <w:docPartUnique/>
      </w:docPartObj>
    </w:sdtPr>
    <w:sdtEndPr/>
    <w:sdtContent>
      <w:p w14:paraId="7FB3AFD3" w14:textId="192F5883" w:rsidR="00103D38" w:rsidRDefault="00103D38" w:rsidP="00103D38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FC2">
          <w:rPr>
            <w:noProof/>
          </w:rPr>
          <w:t>5</w:t>
        </w:r>
        <w:r>
          <w:fldChar w:fldCharType="end"/>
        </w:r>
      </w:p>
    </w:sdtContent>
  </w:sdt>
  <w:p w14:paraId="3E262BF0" w14:textId="77777777" w:rsidR="00103D38" w:rsidRDefault="00103D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574FB" w14:textId="77777777" w:rsidR="00916DBF" w:rsidRDefault="00916DBF" w:rsidP="0032124A">
      <w:r>
        <w:separator/>
      </w:r>
    </w:p>
  </w:footnote>
  <w:footnote w:type="continuationSeparator" w:id="0">
    <w:p w14:paraId="741E5F17" w14:textId="77777777" w:rsidR="00916DBF" w:rsidRDefault="00916DBF" w:rsidP="0032124A">
      <w:r>
        <w:continuationSeparator/>
      </w:r>
    </w:p>
  </w:footnote>
  <w:footnote w:type="continuationNotice" w:id="1">
    <w:p w14:paraId="5A81BB01" w14:textId="77777777" w:rsidR="00916DBF" w:rsidRDefault="00916D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7C4CE" w14:textId="77777777" w:rsidR="0032124A" w:rsidRPr="0032124A" w:rsidRDefault="0032124A" w:rsidP="003D3AC6">
    <w:pPr>
      <w:pStyle w:val="Kopfzeile"/>
    </w:pPr>
    <w:r w:rsidRPr="003D3AC6"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776849C8" wp14:editId="748D9CF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4400" cy="10717200"/>
          <wp:effectExtent l="0" t="0" r="7620" b="8255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622_LfM_Pressemit_A4_Hintergrund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71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D7A2DB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52CAF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C54B6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F144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4C0CB9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ED884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B86C78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EE676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8E4FC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36E9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C501E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8F8347A"/>
    <w:multiLevelType w:val="multilevel"/>
    <w:tmpl w:val="182E18E8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1008" w:hanging="10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1152" w:hanging="11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1296" w:hanging="12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1584" w:hanging="15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0AC3AB2"/>
    <w:multiLevelType w:val="hybridMultilevel"/>
    <w:tmpl w:val="E5B2889A"/>
    <w:styleLink w:val="ImportierterStil7"/>
    <w:lvl w:ilvl="0" w:tplc="0308BBF2">
      <w:start w:val="1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05A8240">
      <w:start w:val="1"/>
      <w:numFmt w:val="bullet"/>
      <w:lvlText w:val="o"/>
      <w:lvlJc w:val="left"/>
      <w:pPr>
        <w:ind w:left="14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350768E">
      <w:start w:val="1"/>
      <w:numFmt w:val="bullet"/>
      <w:lvlText w:val="▪"/>
      <w:lvlJc w:val="left"/>
      <w:pPr>
        <w:ind w:left="21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4F86220">
      <w:start w:val="1"/>
      <w:numFmt w:val="bullet"/>
      <w:lvlText w:val="•"/>
      <w:lvlJc w:val="left"/>
      <w:pPr>
        <w:ind w:left="28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986A586">
      <w:start w:val="1"/>
      <w:numFmt w:val="bullet"/>
      <w:lvlText w:val="o"/>
      <w:lvlJc w:val="left"/>
      <w:pPr>
        <w:ind w:left="360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5ED1B2">
      <w:start w:val="1"/>
      <w:numFmt w:val="bullet"/>
      <w:lvlText w:val="▪"/>
      <w:lvlJc w:val="left"/>
      <w:pPr>
        <w:ind w:left="43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010205E">
      <w:start w:val="1"/>
      <w:numFmt w:val="bullet"/>
      <w:lvlText w:val="•"/>
      <w:lvlJc w:val="left"/>
      <w:pPr>
        <w:ind w:left="50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EC0CA10">
      <w:start w:val="1"/>
      <w:numFmt w:val="bullet"/>
      <w:lvlText w:val="o"/>
      <w:lvlJc w:val="left"/>
      <w:pPr>
        <w:ind w:left="57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5720300">
      <w:start w:val="1"/>
      <w:numFmt w:val="bullet"/>
      <w:lvlText w:val="▪"/>
      <w:lvlJc w:val="left"/>
      <w:pPr>
        <w:ind w:left="64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18313C3"/>
    <w:multiLevelType w:val="hybridMultilevel"/>
    <w:tmpl w:val="E5B2889A"/>
    <w:numStyleLink w:val="ImportierterStil7"/>
  </w:abstractNum>
  <w:abstractNum w:abstractNumId="14" w15:restartNumberingAfterBreak="0">
    <w:nsid w:val="184676FE"/>
    <w:multiLevelType w:val="hybridMultilevel"/>
    <w:tmpl w:val="8250D7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A41CBB"/>
    <w:multiLevelType w:val="hybridMultilevel"/>
    <w:tmpl w:val="C6CC27BA"/>
    <w:lvl w:ilvl="0" w:tplc="269823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F2517E"/>
    <w:multiLevelType w:val="hybridMultilevel"/>
    <w:tmpl w:val="F140E0F2"/>
    <w:lvl w:ilvl="0" w:tplc="9E6AE4B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15E3B"/>
    <w:multiLevelType w:val="hybridMultilevel"/>
    <w:tmpl w:val="A43C1B1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F57D1"/>
    <w:multiLevelType w:val="hybridMultilevel"/>
    <w:tmpl w:val="7F4CFF90"/>
    <w:lvl w:ilvl="0" w:tplc="269823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F87ADB"/>
    <w:multiLevelType w:val="hybridMultilevel"/>
    <w:tmpl w:val="E794B3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603AC8"/>
    <w:multiLevelType w:val="hybridMultilevel"/>
    <w:tmpl w:val="B87C262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62B07"/>
    <w:multiLevelType w:val="hybridMultilevel"/>
    <w:tmpl w:val="B9546DD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C413D"/>
    <w:multiLevelType w:val="hybridMultilevel"/>
    <w:tmpl w:val="2A789A4E"/>
    <w:lvl w:ilvl="0" w:tplc="4E8CDA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7662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52C4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0A28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44BE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6668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B456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B445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BE1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D0615E"/>
    <w:multiLevelType w:val="multilevel"/>
    <w:tmpl w:val="D9B812CE"/>
    <w:numStyleLink w:val="ImportierterStil1"/>
  </w:abstractNum>
  <w:abstractNum w:abstractNumId="24" w15:restartNumberingAfterBreak="0">
    <w:nsid w:val="6BD93772"/>
    <w:multiLevelType w:val="hybridMultilevel"/>
    <w:tmpl w:val="973A3598"/>
    <w:styleLink w:val="ImportierterStil5"/>
    <w:lvl w:ilvl="0" w:tplc="573E6DE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A264B6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8A45EF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FAA1C4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410C4E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E583D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F80F8D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06EE45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ED0B6D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6E13103D"/>
    <w:multiLevelType w:val="hybridMultilevel"/>
    <w:tmpl w:val="87B8244E"/>
    <w:lvl w:ilvl="0" w:tplc="A7C6CED6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DE0CE7"/>
    <w:multiLevelType w:val="multilevel"/>
    <w:tmpl w:val="D9B812CE"/>
    <w:styleLink w:val="ImportierterStil1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578" w:hanging="57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1008" w:hanging="10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1152" w:hanging="11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1296" w:hanging="12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1584" w:hanging="15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76643E3C"/>
    <w:multiLevelType w:val="hybridMultilevel"/>
    <w:tmpl w:val="9A3EE5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7B6238"/>
    <w:multiLevelType w:val="hybridMultilevel"/>
    <w:tmpl w:val="973A3598"/>
    <w:numStyleLink w:val="ImportierterStil5"/>
  </w:abstractNum>
  <w:num w:numId="1" w16cid:durableId="165247077">
    <w:abstractNumId w:val="22"/>
  </w:num>
  <w:num w:numId="2" w16cid:durableId="361977467">
    <w:abstractNumId w:val="1"/>
  </w:num>
  <w:num w:numId="3" w16cid:durableId="812141440">
    <w:abstractNumId w:val="2"/>
  </w:num>
  <w:num w:numId="4" w16cid:durableId="41755923">
    <w:abstractNumId w:val="3"/>
  </w:num>
  <w:num w:numId="5" w16cid:durableId="1049184972">
    <w:abstractNumId w:val="4"/>
  </w:num>
  <w:num w:numId="6" w16cid:durableId="1043091031">
    <w:abstractNumId w:val="9"/>
  </w:num>
  <w:num w:numId="7" w16cid:durableId="1608199612">
    <w:abstractNumId w:val="5"/>
  </w:num>
  <w:num w:numId="8" w16cid:durableId="415056178">
    <w:abstractNumId w:val="6"/>
  </w:num>
  <w:num w:numId="9" w16cid:durableId="1233737836">
    <w:abstractNumId w:val="7"/>
  </w:num>
  <w:num w:numId="10" w16cid:durableId="1321810517">
    <w:abstractNumId w:val="8"/>
  </w:num>
  <w:num w:numId="11" w16cid:durableId="886526241">
    <w:abstractNumId w:val="10"/>
  </w:num>
  <w:num w:numId="12" w16cid:durableId="627472081">
    <w:abstractNumId w:val="0"/>
  </w:num>
  <w:num w:numId="13" w16cid:durableId="1367485828">
    <w:abstractNumId w:val="24"/>
  </w:num>
  <w:num w:numId="14" w16cid:durableId="222642909">
    <w:abstractNumId w:val="28"/>
  </w:num>
  <w:num w:numId="15" w16cid:durableId="544567480">
    <w:abstractNumId w:val="26"/>
  </w:num>
  <w:num w:numId="16" w16cid:durableId="2062559620">
    <w:abstractNumId w:val="23"/>
  </w:num>
  <w:num w:numId="17" w16cid:durableId="463541972">
    <w:abstractNumId w:val="12"/>
  </w:num>
  <w:num w:numId="18" w16cid:durableId="690495405">
    <w:abstractNumId w:val="13"/>
  </w:num>
  <w:num w:numId="19" w16cid:durableId="147718474">
    <w:abstractNumId w:val="18"/>
  </w:num>
  <w:num w:numId="20" w16cid:durableId="869496468">
    <w:abstractNumId w:val="11"/>
  </w:num>
  <w:num w:numId="21" w16cid:durableId="2121414123">
    <w:abstractNumId w:val="15"/>
  </w:num>
  <w:num w:numId="22" w16cid:durableId="1219056142">
    <w:abstractNumId w:val="25"/>
  </w:num>
  <w:num w:numId="23" w16cid:durableId="1771076335">
    <w:abstractNumId w:val="14"/>
  </w:num>
  <w:num w:numId="24" w16cid:durableId="1487554452">
    <w:abstractNumId w:val="27"/>
  </w:num>
  <w:num w:numId="25" w16cid:durableId="630525973">
    <w:abstractNumId w:val="16"/>
  </w:num>
  <w:num w:numId="26" w16cid:durableId="4332637">
    <w:abstractNumId w:val="19"/>
  </w:num>
  <w:num w:numId="27" w16cid:durableId="562058370">
    <w:abstractNumId w:val="20"/>
  </w:num>
  <w:num w:numId="28" w16cid:durableId="178206638">
    <w:abstractNumId w:val="17"/>
  </w:num>
  <w:num w:numId="29" w16cid:durableId="4317090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vFbTZMRaKFebz5stZyW3ycW7LF6xXFMnBCW237uIUMJ+Zi50oQY6+yqIsatw6EFxU474k0Zv3ZIznVbP1pyjwA==" w:salt="vMaHudcY0/HRC1/gRoHRnw=="/>
  <w:defaultTabStop w:val="708"/>
  <w:hyphenationZone w:val="425"/>
  <w:drawingGridHorizontalSpacing w:val="9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D75"/>
    <w:rsid w:val="00000DB4"/>
    <w:rsid w:val="00000ED7"/>
    <w:rsid w:val="000010A6"/>
    <w:rsid w:val="000065C0"/>
    <w:rsid w:val="00010206"/>
    <w:rsid w:val="00011C49"/>
    <w:rsid w:val="000134F5"/>
    <w:rsid w:val="00013694"/>
    <w:rsid w:val="00020A56"/>
    <w:rsid w:val="00032D33"/>
    <w:rsid w:val="00032DA2"/>
    <w:rsid w:val="00046132"/>
    <w:rsid w:val="0005179B"/>
    <w:rsid w:val="000625BD"/>
    <w:rsid w:val="00065FBD"/>
    <w:rsid w:val="00070692"/>
    <w:rsid w:val="0007672B"/>
    <w:rsid w:val="000814BF"/>
    <w:rsid w:val="0008709B"/>
    <w:rsid w:val="0009023F"/>
    <w:rsid w:val="00092BF6"/>
    <w:rsid w:val="000938A4"/>
    <w:rsid w:val="000A00A5"/>
    <w:rsid w:val="000A162B"/>
    <w:rsid w:val="000A5AC6"/>
    <w:rsid w:val="000B0754"/>
    <w:rsid w:val="000B5C4A"/>
    <w:rsid w:val="000C24DB"/>
    <w:rsid w:val="000D1783"/>
    <w:rsid w:val="000D197B"/>
    <w:rsid w:val="000D2E37"/>
    <w:rsid w:val="000D74BD"/>
    <w:rsid w:val="000E1EC6"/>
    <w:rsid w:val="000E54B7"/>
    <w:rsid w:val="000E74EE"/>
    <w:rsid w:val="000F34F6"/>
    <w:rsid w:val="0010095D"/>
    <w:rsid w:val="00100994"/>
    <w:rsid w:val="00103A57"/>
    <w:rsid w:val="00103D38"/>
    <w:rsid w:val="00104CC3"/>
    <w:rsid w:val="00106C5C"/>
    <w:rsid w:val="001114AB"/>
    <w:rsid w:val="00111D9C"/>
    <w:rsid w:val="0011463D"/>
    <w:rsid w:val="00117B8C"/>
    <w:rsid w:val="001206E4"/>
    <w:rsid w:val="00121620"/>
    <w:rsid w:val="00122492"/>
    <w:rsid w:val="00133411"/>
    <w:rsid w:val="00135038"/>
    <w:rsid w:val="00135171"/>
    <w:rsid w:val="00135FB0"/>
    <w:rsid w:val="00137347"/>
    <w:rsid w:val="001472C3"/>
    <w:rsid w:val="00153D8A"/>
    <w:rsid w:val="0015655E"/>
    <w:rsid w:val="001571ED"/>
    <w:rsid w:val="001573F1"/>
    <w:rsid w:val="00157648"/>
    <w:rsid w:val="00160636"/>
    <w:rsid w:val="00163247"/>
    <w:rsid w:val="00165ECB"/>
    <w:rsid w:val="00172F67"/>
    <w:rsid w:val="00173867"/>
    <w:rsid w:val="00180C0B"/>
    <w:rsid w:val="001857F5"/>
    <w:rsid w:val="00185A10"/>
    <w:rsid w:val="00191ED9"/>
    <w:rsid w:val="00192A27"/>
    <w:rsid w:val="001975A6"/>
    <w:rsid w:val="001A5E05"/>
    <w:rsid w:val="001B5BA3"/>
    <w:rsid w:val="001B5CA1"/>
    <w:rsid w:val="001B6A47"/>
    <w:rsid w:val="001B78CD"/>
    <w:rsid w:val="001D2FDD"/>
    <w:rsid w:val="001D6B34"/>
    <w:rsid w:val="001E4B5F"/>
    <w:rsid w:val="001E5916"/>
    <w:rsid w:val="001E7C39"/>
    <w:rsid w:val="001E7D1D"/>
    <w:rsid w:val="001F5440"/>
    <w:rsid w:val="001F66D5"/>
    <w:rsid w:val="001F73D1"/>
    <w:rsid w:val="0020071B"/>
    <w:rsid w:val="002019FE"/>
    <w:rsid w:val="0020512C"/>
    <w:rsid w:val="002109E3"/>
    <w:rsid w:val="00234425"/>
    <w:rsid w:val="00234DE4"/>
    <w:rsid w:val="002402AE"/>
    <w:rsid w:val="002413F7"/>
    <w:rsid w:val="002429C9"/>
    <w:rsid w:val="00250A76"/>
    <w:rsid w:val="00251BDD"/>
    <w:rsid w:val="002537E9"/>
    <w:rsid w:val="00253D05"/>
    <w:rsid w:val="00255E37"/>
    <w:rsid w:val="00256E8C"/>
    <w:rsid w:val="002572AD"/>
    <w:rsid w:val="002601A7"/>
    <w:rsid w:val="00260AD7"/>
    <w:rsid w:val="00265C68"/>
    <w:rsid w:val="0027310D"/>
    <w:rsid w:val="0027397A"/>
    <w:rsid w:val="002839E9"/>
    <w:rsid w:val="00285268"/>
    <w:rsid w:val="00285AC3"/>
    <w:rsid w:val="002937E8"/>
    <w:rsid w:val="0029759F"/>
    <w:rsid w:val="002A14A9"/>
    <w:rsid w:val="002A33A3"/>
    <w:rsid w:val="002A53F2"/>
    <w:rsid w:val="002A66FE"/>
    <w:rsid w:val="002B36E5"/>
    <w:rsid w:val="002B5622"/>
    <w:rsid w:val="002C2EAD"/>
    <w:rsid w:val="002D0E05"/>
    <w:rsid w:val="002D10B7"/>
    <w:rsid w:val="002D2755"/>
    <w:rsid w:val="002E68DC"/>
    <w:rsid w:val="002F164F"/>
    <w:rsid w:val="003019DE"/>
    <w:rsid w:val="00305750"/>
    <w:rsid w:val="00305C32"/>
    <w:rsid w:val="00306650"/>
    <w:rsid w:val="00312CD0"/>
    <w:rsid w:val="003143A5"/>
    <w:rsid w:val="003207F7"/>
    <w:rsid w:val="0032124A"/>
    <w:rsid w:val="0032144E"/>
    <w:rsid w:val="00321805"/>
    <w:rsid w:val="003256EA"/>
    <w:rsid w:val="003258BE"/>
    <w:rsid w:val="003269C1"/>
    <w:rsid w:val="00330A73"/>
    <w:rsid w:val="00332275"/>
    <w:rsid w:val="00333602"/>
    <w:rsid w:val="00335BD6"/>
    <w:rsid w:val="00337745"/>
    <w:rsid w:val="00351D1E"/>
    <w:rsid w:val="00352405"/>
    <w:rsid w:val="0035317B"/>
    <w:rsid w:val="00364363"/>
    <w:rsid w:val="00367EEF"/>
    <w:rsid w:val="003706A2"/>
    <w:rsid w:val="00372643"/>
    <w:rsid w:val="003731F0"/>
    <w:rsid w:val="00377DFA"/>
    <w:rsid w:val="003872B9"/>
    <w:rsid w:val="003916FA"/>
    <w:rsid w:val="003925B6"/>
    <w:rsid w:val="00396070"/>
    <w:rsid w:val="00397251"/>
    <w:rsid w:val="003A11B4"/>
    <w:rsid w:val="003A1B79"/>
    <w:rsid w:val="003A3DC3"/>
    <w:rsid w:val="003A41DB"/>
    <w:rsid w:val="003B3C99"/>
    <w:rsid w:val="003B7FC9"/>
    <w:rsid w:val="003C5D6A"/>
    <w:rsid w:val="003C609A"/>
    <w:rsid w:val="003D04EA"/>
    <w:rsid w:val="003D0AA6"/>
    <w:rsid w:val="003D1A5A"/>
    <w:rsid w:val="003D3AC6"/>
    <w:rsid w:val="003D4A1D"/>
    <w:rsid w:val="00400D9A"/>
    <w:rsid w:val="004038AB"/>
    <w:rsid w:val="00404004"/>
    <w:rsid w:val="00406EF3"/>
    <w:rsid w:val="00414FBC"/>
    <w:rsid w:val="0042570B"/>
    <w:rsid w:val="00430BAE"/>
    <w:rsid w:val="0044166E"/>
    <w:rsid w:val="00443202"/>
    <w:rsid w:val="00444EAC"/>
    <w:rsid w:val="00445632"/>
    <w:rsid w:val="00447F6C"/>
    <w:rsid w:val="004500C0"/>
    <w:rsid w:val="00452355"/>
    <w:rsid w:val="004537F8"/>
    <w:rsid w:val="00460A2F"/>
    <w:rsid w:val="00466D9C"/>
    <w:rsid w:val="004735CE"/>
    <w:rsid w:val="00473ABE"/>
    <w:rsid w:val="00473E18"/>
    <w:rsid w:val="00475A8C"/>
    <w:rsid w:val="00476DD9"/>
    <w:rsid w:val="00477819"/>
    <w:rsid w:val="00487D4F"/>
    <w:rsid w:val="004915E1"/>
    <w:rsid w:val="00493AFE"/>
    <w:rsid w:val="004A3C3E"/>
    <w:rsid w:val="004A6FA6"/>
    <w:rsid w:val="004B1EB2"/>
    <w:rsid w:val="004B2AA8"/>
    <w:rsid w:val="004B43A8"/>
    <w:rsid w:val="004B72F9"/>
    <w:rsid w:val="004C0667"/>
    <w:rsid w:val="004C1408"/>
    <w:rsid w:val="004C1889"/>
    <w:rsid w:val="004C434D"/>
    <w:rsid w:val="004C6C62"/>
    <w:rsid w:val="004D67C3"/>
    <w:rsid w:val="004E3B27"/>
    <w:rsid w:val="004E692C"/>
    <w:rsid w:val="004F2E72"/>
    <w:rsid w:val="004F595A"/>
    <w:rsid w:val="004F5C0F"/>
    <w:rsid w:val="004F6CAC"/>
    <w:rsid w:val="00523054"/>
    <w:rsid w:val="00525A96"/>
    <w:rsid w:val="00525B67"/>
    <w:rsid w:val="0053605B"/>
    <w:rsid w:val="005366A3"/>
    <w:rsid w:val="00545F61"/>
    <w:rsid w:val="00553265"/>
    <w:rsid w:val="0055466C"/>
    <w:rsid w:val="00562694"/>
    <w:rsid w:val="00565481"/>
    <w:rsid w:val="00573AAD"/>
    <w:rsid w:val="00574BDB"/>
    <w:rsid w:val="00575B2A"/>
    <w:rsid w:val="00577110"/>
    <w:rsid w:val="00577B36"/>
    <w:rsid w:val="00587C8D"/>
    <w:rsid w:val="005B1A3D"/>
    <w:rsid w:val="005C5EA7"/>
    <w:rsid w:val="005C7220"/>
    <w:rsid w:val="005C7411"/>
    <w:rsid w:val="005D2AFB"/>
    <w:rsid w:val="005D5194"/>
    <w:rsid w:val="005D6125"/>
    <w:rsid w:val="005E0666"/>
    <w:rsid w:val="005E0689"/>
    <w:rsid w:val="005F418A"/>
    <w:rsid w:val="005F46FB"/>
    <w:rsid w:val="006030DD"/>
    <w:rsid w:val="00605B31"/>
    <w:rsid w:val="0061315D"/>
    <w:rsid w:val="00614BD9"/>
    <w:rsid w:val="006218AC"/>
    <w:rsid w:val="00626ACF"/>
    <w:rsid w:val="00631382"/>
    <w:rsid w:val="00631CF3"/>
    <w:rsid w:val="00642AD6"/>
    <w:rsid w:val="006443EE"/>
    <w:rsid w:val="00644A22"/>
    <w:rsid w:val="00646B00"/>
    <w:rsid w:val="0065186E"/>
    <w:rsid w:val="006550A2"/>
    <w:rsid w:val="006565FE"/>
    <w:rsid w:val="00667E27"/>
    <w:rsid w:val="0067380D"/>
    <w:rsid w:val="00674CE1"/>
    <w:rsid w:val="00675FC7"/>
    <w:rsid w:val="006762A2"/>
    <w:rsid w:val="00680CDD"/>
    <w:rsid w:val="006970A2"/>
    <w:rsid w:val="006A0B7D"/>
    <w:rsid w:val="006A26EB"/>
    <w:rsid w:val="006A2A3C"/>
    <w:rsid w:val="006A4C0E"/>
    <w:rsid w:val="006B00B1"/>
    <w:rsid w:val="006B473C"/>
    <w:rsid w:val="006B6C5C"/>
    <w:rsid w:val="006C0954"/>
    <w:rsid w:val="006C3591"/>
    <w:rsid w:val="006D428F"/>
    <w:rsid w:val="006D56B5"/>
    <w:rsid w:val="006D63A4"/>
    <w:rsid w:val="006D7730"/>
    <w:rsid w:val="006E3D40"/>
    <w:rsid w:val="00705473"/>
    <w:rsid w:val="00706804"/>
    <w:rsid w:val="007070B1"/>
    <w:rsid w:val="00711B3F"/>
    <w:rsid w:val="00720EE3"/>
    <w:rsid w:val="00721709"/>
    <w:rsid w:val="0072290E"/>
    <w:rsid w:val="007248C2"/>
    <w:rsid w:val="007327D2"/>
    <w:rsid w:val="00732B65"/>
    <w:rsid w:val="0073325B"/>
    <w:rsid w:val="00741F1A"/>
    <w:rsid w:val="00750670"/>
    <w:rsid w:val="00751941"/>
    <w:rsid w:val="00762D93"/>
    <w:rsid w:val="007633D1"/>
    <w:rsid w:val="007643D6"/>
    <w:rsid w:val="007813BE"/>
    <w:rsid w:val="00795622"/>
    <w:rsid w:val="007A05E7"/>
    <w:rsid w:val="007A72EE"/>
    <w:rsid w:val="007B3A90"/>
    <w:rsid w:val="007C0BB4"/>
    <w:rsid w:val="007C18AB"/>
    <w:rsid w:val="007C71E4"/>
    <w:rsid w:val="007D05DB"/>
    <w:rsid w:val="007D5648"/>
    <w:rsid w:val="007D5F39"/>
    <w:rsid w:val="007E036D"/>
    <w:rsid w:val="007E5A56"/>
    <w:rsid w:val="007F5925"/>
    <w:rsid w:val="007F72ED"/>
    <w:rsid w:val="0080050C"/>
    <w:rsid w:val="00812533"/>
    <w:rsid w:val="00814858"/>
    <w:rsid w:val="00836F04"/>
    <w:rsid w:val="008455C9"/>
    <w:rsid w:val="008471FE"/>
    <w:rsid w:val="008576BD"/>
    <w:rsid w:val="00871576"/>
    <w:rsid w:val="00874E29"/>
    <w:rsid w:val="00882D4F"/>
    <w:rsid w:val="0088396E"/>
    <w:rsid w:val="0088624D"/>
    <w:rsid w:val="00887FA7"/>
    <w:rsid w:val="0089222A"/>
    <w:rsid w:val="00894CE5"/>
    <w:rsid w:val="008A392B"/>
    <w:rsid w:val="008A6C47"/>
    <w:rsid w:val="008B4087"/>
    <w:rsid w:val="008C0330"/>
    <w:rsid w:val="008D00A4"/>
    <w:rsid w:val="008D08B2"/>
    <w:rsid w:val="008D3295"/>
    <w:rsid w:val="008D4F0C"/>
    <w:rsid w:val="008D7B3D"/>
    <w:rsid w:val="008E0CF9"/>
    <w:rsid w:val="008E75FB"/>
    <w:rsid w:val="008F4D3B"/>
    <w:rsid w:val="009113FB"/>
    <w:rsid w:val="0091224F"/>
    <w:rsid w:val="00916DBF"/>
    <w:rsid w:val="00920960"/>
    <w:rsid w:val="00930B9F"/>
    <w:rsid w:val="009315FC"/>
    <w:rsid w:val="009331E5"/>
    <w:rsid w:val="00934BD3"/>
    <w:rsid w:val="0093624E"/>
    <w:rsid w:val="0093744D"/>
    <w:rsid w:val="0094405E"/>
    <w:rsid w:val="00944A29"/>
    <w:rsid w:val="00945EDB"/>
    <w:rsid w:val="009473C1"/>
    <w:rsid w:val="00975456"/>
    <w:rsid w:val="00976B7C"/>
    <w:rsid w:val="00976FC2"/>
    <w:rsid w:val="00977338"/>
    <w:rsid w:val="0099076D"/>
    <w:rsid w:val="009975E9"/>
    <w:rsid w:val="009A2631"/>
    <w:rsid w:val="009A7BF3"/>
    <w:rsid w:val="009B61CF"/>
    <w:rsid w:val="009B7606"/>
    <w:rsid w:val="009C10D4"/>
    <w:rsid w:val="009C7FD4"/>
    <w:rsid w:val="009D3281"/>
    <w:rsid w:val="009D3B69"/>
    <w:rsid w:val="009D6DBE"/>
    <w:rsid w:val="009E33E1"/>
    <w:rsid w:val="009E41B6"/>
    <w:rsid w:val="009E4676"/>
    <w:rsid w:val="00A01F76"/>
    <w:rsid w:val="00A033BD"/>
    <w:rsid w:val="00A14AFD"/>
    <w:rsid w:val="00A203E5"/>
    <w:rsid w:val="00A32116"/>
    <w:rsid w:val="00A37D4D"/>
    <w:rsid w:val="00A43890"/>
    <w:rsid w:val="00A53F18"/>
    <w:rsid w:val="00A54BBF"/>
    <w:rsid w:val="00A6425F"/>
    <w:rsid w:val="00A74E17"/>
    <w:rsid w:val="00A859E4"/>
    <w:rsid w:val="00A85B64"/>
    <w:rsid w:val="00A866F7"/>
    <w:rsid w:val="00A913D1"/>
    <w:rsid w:val="00A91661"/>
    <w:rsid w:val="00A94BA6"/>
    <w:rsid w:val="00A966E6"/>
    <w:rsid w:val="00A97008"/>
    <w:rsid w:val="00AA0BB6"/>
    <w:rsid w:val="00AB1617"/>
    <w:rsid w:val="00AC1D2B"/>
    <w:rsid w:val="00AD2476"/>
    <w:rsid w:val="00AD2DF2"/>
    <w:rsid w:val="00AD3A0F"/>
    <w:rsid w:val="00AE3FD9"/>
    <w:rsid w:val="00AF2091"/>
    <w:rsid w:val="00B018DD"/>
    <w:rsid w:val="00B109C9"/>
    <w:rsid w:val="00B169F0"/>
    <w:rsid w:val="00B1784D"/>
    <w:rsid w:val="00B21389"/>
    <w:rsid w:val="00B21FC5"/>
    <w:rsid w:val="00B23930"/>
    <w:rsid w:val="00B252ED"/>
    <w:rsid w:val="00B256FE"/>
    <w:rsid w:val="00B31BEB"/>
    <w:rsid w:val="00B31EA5"/>
    <w:rsid w:val="00B34134"/>
    <w:rsid w:val="00B34522"/>
    <w:rsid w:val="00B45282"/>
    <w:rsid w:val="00B51F17"/>
    <w:rsid w:val="00B52220"/>
    <w:rsid w:val="00B538CC"/>
    <w:rsid w:val="00B54FA3"/>
    <w:rsid w:val="00B56190"/>
    <w:rsid w:val="00B62DD5"/>
    <w:rsid w:val="00B64888"/>
    <w:rsid w:val="00B70531"/>
    <w:rsid w:val="00B71C1D"/>
    <w:rsid w:val="00B71C93"/>
    <w:rsid w:val="00B84929"/>
    <w:rsid w:val="00B868CE"/>
    <w:rsid w:val="00B953B5"/>
    <w:rsid w:val="00B968B3"/>
    <w:rsid w:val="00B97529"/>
    <w:rsid w:val="00BA1278"/>
    <w:rsid w:val="00BA7D9D"/>
    <w:rsid w:val="00BB3267"/>
    <w:rsid w:val="00BB412B"/>
    <w:rsid w:val="00BC0BE3"/>
    <w:rsid w:val="00BD2CA0"/>
    <w:rsid w:val="00BD4223"/>
    <w:rsid w:val="00BD59D7"/>
    <w:rsid w:val="00C0190F"/>
    <w:rsid w:val="00C01C24"/>
    <w:rsid w:val="00C02AA4"/>
    <w:rsid w:val="00C14FEA"/>
    <w:rsid w:val="00C157DD"/>
    <w:rsid w:val="00C16CC4"/>
    <w:rsid w:val="00C3720D"/>
    <w:rsid w:val="00C40115"/>
    <w:rsid w:val="00C43F5B"/>
    <w:rsid w:val="00C44DAF"/>
    <w:rsid w:val="00C478BB"/>
    <w:rsid w:val="00C60541"/>
    <w:rsid w:val="00C62516"/>
    <w:rsid w:val="00C62F44"/>
    <w:rsid w:val="00C63899"/>
    <w:rsid w:val="00C71EEA"/>
    <w:rsid w:val="00C749B5"/>
    <w:rsid w:val="00C807C3"/>
    <w:rsid w:val="00C8520D"/>
    <w:rsid w:val="00C915D7"/>
    <w:rsid w:val="00C91759"/>
    <w:rsid w:val="00C9275D"/>
    <w:rsid w:val="00CA0275"/>
    <w:rsid w:val="00CB0272"/>
    <w:rsid w:val="00CB0E50"/>
    <w:rsid w:val="00CB0E78"/>
    <w:rsid w:val="00CB3106"/>
    <w:rsid w:val="00CB3700"/>
    <w:rsid w:val="00CB538F"/>
    <w:rsid w:val="00CC5E40"/>
    <w:rsid w:val="00CD4291"/>
    <w:rsid w:val="00CE4A24"/>
    <w:rsid w:val="00CE6026"/>
    <w:rsid w:val="00CE759A"/>
    <w:rsid w:val="00CF2DC7"/>
    <w:rsid w:val="00CF3B2D"/>
    <w:rsid w:val="00D03F58"/>
    <w:rsid w:val="00D11DD8"/>
    <w:rsid w:val="00D14742"/>
    <w:rsid w:val="00D15F1D"/>
    <w:rsid w:val="00D303EA"/>
    <w:rsid w:val="00D359AE"/>
    <w:rsid w:val="00D462C1"/>
    <w:rsid w:val="00D4705C"/>
    <w:rsid w:val="00D474C3"/>
    <w:rsid w:val="00D50C49"/>
    <w:rsid w:val="00D54BCA"/>
    <w:rsid w:val="00D57B2D"/>
    <w:rsid w:val="00D65ADF"/>
    <w:rsid w:val="00D6752B"/>
    <w:rsid w:val="00D6786E"/>
    <w:rsid w:val="00D7198C"/>
    <w:rsid w:val="00D72CC5"/>
    <w:rsid w:val="00D87313"/>
    <w:rsid w:val="00D93805"/>
    <w:rsid w:val="00DA0277"/>
    <w:rsid w:val="00DA0F45"/>
    <w:rsid w:val="00DA5F76"/>
    <w:rsid w:val="00DB19D9"/>
    <w:rsid w:val="00DB1DEF"/>
    <w:rsid w:val="00DB6D42"/>
    <w:rsid w:val="00DC6DE9"/>
    <w:rsid w:val="00DC6FBD"/>
    <w:rsid w:val="00DE4A71"/>
    <w:rsid w:val="00DF04C0"/>
    <w:rsid w:val="00E04FEE"/>
    <w:rsid w:val="00E05B3E"/>
    <w:rsid w:val="00E0675A"/>
    <w:rsid w:val="00E11F08"/>
    <w:rsid w:val="00E13857"/>
    <w:rsid w:val="00E16DB5"/>
    <w:rsid w:val="00E33CAB"/>
    <w:rsid w:val="00E35C55"/>
    <w:rsid w:val="00E40934"/>
    <w:rsid w:val="00E43240"/>
    <w:rsid w:val="00E56404"/>
    <w:rsid w:val="00E620B7"/>
    <w:rsid w:val="00E62633"/>
    <w:rsid w:val="00E63F51"/>
    <w:rsid w:val="00E71525"/>
    <w:rsid w:val="00E7797F"/>
    <w:rsid w:val="00E829E7"/>
    <w:rsid w:val="00E83B5C"/>
    <w:rsid w:val="00E92748"/>
    <w:rsid w:val="00EA2329"/>
    <w:rsid w:val="00EA602E"/>
    <w:rsid w:val="00EA6CA9"/>
    <w:rsid w:val="00EC2403"/>
    <w:rsid w:val="00EC6504"/>
    <w:rsid w:val="00ED597F"/>
    <w:rsid w:val="00EE3DE3"/>
    <w:rsid w:val="00EF35E2"/>
    <w:rsid w:val="00EF7C65"/>
    <w:rsid w:val="00F05222"/>
    <w:rsid w:val="00F1058E"/>
    <w:rsid w:val="00F11F92"/>
    <w:rsid w:val="00F14818"/>
    <w:rsid w:val="00F33FC8"/>
    <w:rsid w:val="00F3406C"/>
    <w:rsid w:val="00F47B1B"/>
    <w:rsid w:val="00F520EF"/>
    <w:rsid w:val="00F56525"/>
    <w:rsid w:val="00F60596"/>
    <w:rsid w:val="00F60D75"/>
    <w:rsid w:val="00F633A1"/>
    <w:rsid w:val="00F668FA"/>
    <w:rsid w:val="00F74D16"/>
    <w:rsid w:val="00F820E6"/>
    <w:rsid w:val="00F914D9"/>
    <w:rsid w:val="00F920AF"/>
    <w:rsid w:val="00F92A06"/>
    <w:rsid w:val="00FA65AB"/>
    <w:rsid w:val="00FA7F91"/>
    <w:rsid w:val="00FB33FD"/>
    <w:rsid w:val="00FB587A"/>
    <w:rsid w:val="00FB6BA9"/>
    <w:rsid w:val="00FB7428"/>
    <w:rsid w:val="00FC15C2"/>
    <w:rsid w:val="00FC4558"/>
    <w:rsid w:val="00FC47A1"/>
    <w:rsid w:val="00FD5679"/>
    <w:rsid w:val="00FE1153"/>
    <w:rsid w:val="00FE392A"/>
    <w:rsid w:val="00FE5BE7"/>
    <w:rsid w:val="00FE64BF"/>
    <w:rsid w:val="00FF7C0E"/>
    <w:rsid w:val="3171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441D61"/>
  <w15:chartTrackingRefBased/>
  <w15:docId w15:val="{2C690CE3-3076-4D13-BCBE-409C83D08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317B"/>
    <w:pPr>
      <w:autoSpaceDE w:val="0"/>
      <w:autoSpaceDN w:val="0"/>
      <w:adjustRightInd w:val="0"/>
      <w:jc w:val="both"/>
      <w:textAlignment w:val="center"/>
    </w:pPr>
    <w:rPr>
      <w:rFonts w:ascii="ArialMT" w:hAnsi="ArialMT" w:cs="ArialMT"/>
      <w:color w:val="000000"/>
      <w:sz w:val="19"/>
      <w:szCs w:val="19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7648"/>
    <w:pPr>
      <w:spacing w:after="240"/>
      <w:jc w:val="left"/>
      <w:outlineLvl w:val="0"/>
    </w:pPr>
    <w:rPr>
      <w:rFonts w:ascii="Arial Narrow" w:hAnsi="Arial Narrow"/>
      <w:b/>
      <w:bCs/>
      <w:caps/>
      <w:sz w:val="6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2124A"/>
    <w:pPr>
      <w:outlineLvl w:val="1"/>
    </w:pPr>
    <w:rPr>
      <w:rFonts w:ascii="Arial" w:hAnsi="Arial"/>
      <w:b/>
      <w:bCs/>
      <w:sz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0D1783"/>
    <w:pPr>
      <w:outlineLvl w:val="2"/>
    </w:pPr>
    <w:rPr>
      <w:rFonts w:ascii="Arial" w:hAnsi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6436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64363"/>
    <w:rPr>
      <w:rFonts w:ascii="ArialMT" w:hAnsi="ArialMT" w:cs="ArialMT"/>
      <w:color w:val="000000"/>
      <w:sz w:val="19"/>
      <w:szCs w:val="19"/>
      <w:lang w:val="en-US"/>
    </w:rPr>
  </w:style>
  <w:style w:type="paragraph" w:customStyle="1" w:styleId="Unterzeilezuberschrift1">
    <w:name w:val="Unterzeile zu Überschrift 1"/>
    <w:basedOn w:val="Standard"/>
    <w:qFormat/>
    <w:rsid w:val="00157648"/>
    <w:pPr>
      <w:spacing w:after="720" w:line="276" w:lineRule="auto"/>
    </w:pPr>
    <w:rPr>
      <w:rFonts w:ascii="Arial" w:hAnsi="Arial" w:cs="Arial"/>
      <w:color w:val="00A096"/>
      <w:sz w:val="30"/>
      <w:szCs w:val="20"/>
    </w:rPr>
  </w:style>
  <w:style w:type="character" w:styleId="Seitenzahl">
    <w:name w:val="page number"/>
    <w:uiPriority w:val="99"/>
    <w:unhideWhenUsed/>
    <w:rsid w:val="007070B1"/>
    <w:rPr>
      <w:rFonts w:ascii="Arial" w:hAnsi="Arial"/>
      <w:b w:val="0"/>
      <w:bCs w:val="0"/>
      <w:i w:val="0"/>
      <w:iCs w:val="0"/>
      <w:color w:val="auto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2124A"/>
    <w:rPr>
      <w:rFonts w:ascii="Arial" w:hAnsi="Arial" w:cs="ArialMT"/>
      <w:b/>
      <w:bCs/>
      <w:color w:val="000000"/>
      <w:sz w:val="32"/>
      <w:szCs w:val="19"/>
      <w:lang w:val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57648"/>
    <w:rPr>
      <w:rFonts w:ascii="Arial Narrow" w:hAnsi="Arial Narrow" w:cs="ArialMT"/>
      <w:b/>
      <w:bCs/>
      <w:caps/>
      <w:color w:val="000000"/>
      <w:sz w:val="68"/>
      <w:szCs w:val="19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D1783"/>
    <w:rPr>
      <w:rFonts w:ascii="Arial" w:hAnsi="Arial" w:cs="ArialMT"/>
      <w:b/>
      <w:bCs/>
      <w:color w:val="000000"/>
      <w:sz w:val="19"/>
      <w:szCs w:val="19"/>
      <w:lang w:val="en-US"/>
    </w:rPr>
  </w:style>
  <w:style w:type="paragraph" w:customStyle="1" w:styleId="EinfAbs">
    <w:name w:val="[Einf. Abs.]"/>
    <w:basedOn w:val="Standard"/>
    <w:uiPriority w:val="99"/>
    <w:rsid w:val="0027310D"/>
    <w:pPr>
      <w:jc w:val="left"/>
    </w:pPr>
    <w:rPr>
      <w:rFonts w:ascii="MinionPro-Regular" w:hAnsi="MinionPro-Regular" w:cs="MinionPro-Regular"/>
      <w:sz w:val="24"/>
      <w:szCs w:val="24"/>
    </w:rPr>
  </w:style>
  <w:style w:type="paragraph" w:customStyle="1" w:styleId="HandoutAblaufplanStandard">
    <w:name w:val="Handout_Ablaufplan_Standard"/>
    <w:basedOn w:val="Standard"/>
    <w:qFormat/>
    <w:rsid w:val="003706A2"/>
    <w:pPr>
      <w:tabs>
        <w:tab w:val="left" w:pos="1134"/>
        <w:tab w:val="left" w:pos="1276"/>
        <w:tab w:val="left" w:pos="1418"/>
      </w:tabs>
      <w:snapToGrid w:val="0"/>
      <w:spacing w:line="260" w:lineRule="auto"/>
      <w:ind w:left="1134" w:hanging="1134"/>
      <w:jc w:val="left"/>
    </w:pPr>
    <w:rPr>
      <w:bCs/>
    </w:rPr>
  </w:style>
  <w:style w:type="character" w:customStyle="1" w:styleId="Aufzaehlungberschrift">
    <w:name w:val="Aufzaehlung_Überschrift"/>
    <w:basedOn w:val="Absatz-Standardschriftart"/>
    <w:uiPriority w:val="1"/>
    <w:qFormat/>
    <w:rsid w:val="003706A2"/>
    <w:rPr>
      <w:b/>
      <w:color w:val="00A096"/>
    </w:rPr>
  </w:style>
  <w:style w:type="character" w:customStyle="1" w:styleId="Uhrzeit-Referenten">
    <w:name w:val="Uhrzeit-Referenten"/>
    <w:basedOn w:val="Absatz-Standardschriftart"/>
    <w:uiPriority w:val="1"/>
    <w:qFormat/>
    <w:rsid w:val="003706A2"/>
    <w:rPr>
      <w:b/>
    </w:rPr>
  </w:style>
  <w:style w:type="paragraph" w:styleId="Fuzeile">
    <w:name w:val="footer"/>
    <w:basedOn w:val="Standard"/>
    <w:link w:val="FuzeileZchn"/>
    <w:uiPriority w:val="99"/>
    <w:unhideWhenUsed/>
    <w:rsid w:val="00A53F1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53F18"/>
    <w:rPr>
      <w:rFonts w:ascii="ArialMT" w:hAnsi="ArialMT" w:cs="ArialMT"/>
      <w:color w:val="000000"/>
      <w:sz w:val="19"/>
      <w:szCs w:val="19"/>
      <w:lang w:val="en-US"/>
    </w:rPr>
  </w:style>
  <w:style w:type="paragraph" w:styleId="Inhaltsverzeichnisberschrift">
    <w:name w:val="TOC Heading"/>
    <w:next w:val="Standard"/>
    <w:rsid w:val="001206E4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line="360" w:lineRule="auto"/>
    </w:pPr>
    <w:rPr>
      <w:rFonts w:ascii="Calibri Light" w:eastAsia="Calibri Light" w:hAnsi="Calibri Light" w:cs="Calibri Light"/>
      <w:b/>
      <w:bCs/>
      <w:color w:val="000000"/>
      <w:sz w:val="32"/>
      <w:szCs w:val="32"/>
      <w:u w:color="000000"/>
      <w:bdr w:val="nil"/>
      <w:lang w:eastAsia="de-DE"/>
    </w:rPr>
  </w:style>
  <w:style w:type="paragraph" w:styleId="Verzeichnis1">
    <w:name w:val="toc 1"/>
    <w:uiPriority w:val="39"/>
    <w:rsid w:val="001206E4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440"/>
        <w:tab w:val="right" w:leader="dot" w:pos="9046"/>
      </w:tabs>
      <w:spacing w:after="100" w:line="360" w:lineRule="auto"/>
    </w:pPr>
    <w:rPr>
      <w:rFonts w:ascii="Arial" w:eastAsia="Arial" w:hAnsi="Arial" w:cs="Arial"/>
      <w:color w:val="000000"/>
      <w:u w:color="000000"/>
      <w:bdr w:val="nil"/>
      <w:lang w:eastAsia="de-DE"/>
    </w:rPr>
  </w:style>
  <w:style w:type="paragraph" w:styleId="Verzeichnis2">
    <w:name w:val="toc 2"/>
    <w:uiPriority w:val="39"/>
    <w:rsid w:val="001206E4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80"/>
        <w:tab w:val="right" w:leader="dot" w:pos="9046"/>
      </w:tabs>
      <w:spacing w:after="100" w:line="360" w:lineRule="auto"/>
      <w:ind w:left="220"/>
    </w:pPr>
    <w:rPr>
      <w:rFonts w:ascii="Arial" w:eastAsia="Arial" w:hAnsi="Arial" w:cs="Arial"/>
      <w:color w:val="000000"/>
      <w:u w:color="000000"/>
      <w:bdr w:val="nil"/>
      <w:lang w:eastAsia="de-DE"/>
    </w:rPr>
  </w:style>
  <w:style w:type="numbering" w:customStyle="1" w:styleId="ImportierterStil5">
    <w:name w:val="Importierter Stil: 5"/>
    <w:rsid w:val="001206E4"/>
    <w:pPr>
      <w:numPr>
        <w:numId w:val="13"/>
      </w:numPr>
    </w:pPr>
  </w:style>
  <w:style w:type="numbering" w:customStyle="1" w:styleId="ImportierterStil1">
    <w:name w:val="Importierter Stil: 1"/>
    <w:rsid w:val="001206E4"/>
    <w:pPr>
      <w:numPr>
        <w:numId w:val="15"/>
      </w:numPr>
    </w:pPr>
  </w:style>
  <w:style w:type="paragraph" w:styleId="Listenabsatz">
    <w:name w:val="List Paragraph"/>
    <w:qFormat/>
    <w:rsid w:val="001206E4"/>
    <w:pPr>
      <w:pBdr>
        <w:top w:val="nil"/>
        <w:left w:val="nil"/>
        <w:bottom w:val="nil"/>
        <w:right w:val="nil"/>
        <w:between w:val="nil"/>
        <w:bar w:val="nil"/>
      </w:pBdr>
      <w:spacing w:after="160" w:line="360" w:lineRule="auto"/>
      <w:ind w:left="720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numbering" w:customStyle="1" w:styleId="ImportierterStil7">
    <w:name w:val="Importierter Stil: 7"/>
    <w:rsid w:val="001206E4"/>
    <w:pPr>
      <w:numPr>
        <w:numId w:val="17"/>
      </w:numPr>
    </w:pPr>
  </w:style>
  <w:style w:type="paragraph" w:styleId="KeinLeerraum">
    <w:name w:val="No Spacing"/>
    <w:uiPriority w:val="1"/>
    <w:qFormat/>
    <w:rsid w:val="001206E4"/>
    <w:pPr>
      <w:pBdr>
        <w:top w:val="nil"/>
        <w:left w:val="nil"/>
        <w:bottom w:val="nil"/>
        <w:right w:val="nil"/>
        <w:between w:val="nil"/>
        <w:bar w:val="nil"/>
      </w:pBdr>
      <w:spacing w:after="160" w:line="360" w:lineRule="auto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paragraph" w:styleId="Untertitel">
    <w:name w:val="Subtitle"/>
    <w:basedOn w:val="Standard"/>
    <w:link w:val="UntertitelZchn"/>
    <w:qFormat/>
    <w:rsid w:val="001206E4"/>
    <w:pPr>
      <w:autoSpaceDE/>
      <w:autoSpaceDN/>
      <w:adjustRightInd/>
      <w:spacing w:line="312" w:lineRule="auto"/>
      <w:jc w:val="left"/>
      <w:textAlignment w:val="auto"/>
    </w:pPr>
    <w:rPr>
      <w:rFonts w:ascii="Arial" w:eastAsia="Times New Roman" w:hAnsi="Arial" w:cs="Arial"/>
      <w:b/>
      <w:bCs/>
      <w:color w:val="auto"/>
      <w:sz w:val="22"/>
      <w:szCs w:val="24"/>
      <w:u w:color="000000"/>
      <w:lang w:eastAsia="de-DE"/>
    </w:rPr>
  </w:style>
  <w:style w:type="character" w:customStyle="1" w:styleId="UntertitelZchn">
    <w:name w:val="Untertitel Zchn"/>
    <w:basedOn w:val="Absatz-Standardschriftart"/>
    <w:link w:val="Untertitel"/>
    <w:rsid w:val="001206E4"/>
    <w:rPr>
      <w:rFonts w:ascii="Arial" w:eastAsia="Times New Roman" w:hAnsi="Arial" w:cs="Arial"/>
      <w:b/>
      <w:bCs/>
      <w:sz w:val="22"/>
      <w:u w:color="000000"/>
      <w:lang w:eastAsia="de-DE"/>
    </w:rPr>
  </w:style>
  <w:style w:type="table" w:styleId="Gitternetztabelle5dunkelAkzent3">
    <w:name w:val="Grid Table 5 Dark Accent 3"/>
    <w:basedOn w:val="NormaleTabelle"/>
    <w:uiPriority w:val="50"/>
    <w:rsid w:val="001206E4"/>
    <w:rPr>
      <w:sz w:val="22"/>
      <w:szCs w:val="22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CM6">
    <w:name w:val="CM6"/>
    <w:basedOn w:val="Standard"/>
    <w:next w:val="Standard"/>
    <w:uiPriority w:val="99"/>
    <w:rsid w:val="001206E4"/>
    <w:pPr>
      <w:widowControl w:val="0"/>
      <w:jc w:val="left"/>
      <w:textAlignment w:val="auto"/>
    </w:pPr>
    <w:rPr>
      <w:rFonts w:ascii="Arial" w:eastAsia="Times New Roman" w:hAnsi="Arial" w:cs="Arial"/>
      <w:color w:val="auto"/>
      <w:sz w:val="24"/>
      <w:szCs w:val="24"/>
      <w:u w:color="00000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206E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206E4"/>
    <w:rPr>
      <w:rFonts w:ascii="Segoe UI" w:hAnsi="Segoe UI" w:cs="Segoe UI"/>
      <w:color w:val="000000"/>
      <w:sz w:val="18"/>
      <w:szCs w:val="18"/>
      <w:lang w:val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402A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402A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402AE"/>
    <w:rPr>
      <w:rFonts w:ascii="ArialMT" w:hAnsi="ArialMT" w:cs="ArialMT"/>
      <w:color w:val="000000"/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02A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02AE"/>
    <w:rPr>
      <w:rFonts w:ascii="ArialMT" w:hAnsi="ArialMT" w:cs="ArialMT"/>
      <w:b/>
      <w:bCs/>
      <w:color w:val="000000"/>
      <w:sz w:val="20"/>
      <w:szCs w:val="20"/>
      <w:lang w:val="en-US"/>
    </w:rPr>
  </w:style>
  <w:style w:type="table" w:styleId="Tabellenraster">
    <w:name w:val="Table Grid"/>
    <w:basedOn w:val="NormaleTabelle"/>
    <w:uiPriority w:val="39"/>
    <w:rsid w:val="006030DD"/>
    <w:pPr>
      <w:jc w:val="both"/>
    </w:pPr>
    <w:rPr>
      <w:rFonts w:ascii="Arial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030DD"/>
    <w:rPr>
      <w:color w:val="808080"/>
    </w:rPr>
  </w:style>
  <w:style w:type="table" w:styleId="Gitternetztabelle4Akzent3">
    <w:name w:val="Grid Table 4 Accent 3"/>
    <w:basedOn w:val="NormaleTabelle"/>
    <w:uiPriority w:val="49"/>
    <w:rsid w:val="002E68D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2E68DC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OKRM030Textebene">
    <w:name w:val="OKR_M030_Textebene"/>
    <w:basedOn w:val="Standard"/>
    <w:qFormat/>
    <w:rsid w:val="00B21389"/>
    <w:pPr>
      <w:tabs>
        <w:tab w:val="left" w:pos="567"/>
      </w:tabs>
      <w:autoSpaceDE/>
      <w:autoSpaceDN/>
      <w:adjustRightInd/>
      <w:spacing w:before="240" w:after="240" w:line="300" w:lineRule="exact"/>
      <w:textAlignment w:val="auto"/>
    </w:pPr>
    <w:rPr>
      <w:rFonts w:ascii="Arial" w:eastAsia="Times New Roman" w:hAnsi="Arial" w:cs="Times New Roman"/>
      <w:color w:val="auto"/>
      <w:sz w:val="22"/>
      <w:szCs w:val="20"/>
      <w:lang w:val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F5440"/>
    <w:pPr>
      <w:autoSpaceDE/>
      <w:autoSpaceDN/>
      <w:adjustRightInd/>
      <w:jc w:val="left"/>
      <w:textAlignment w:val="auto"/>
    </w:pPr>
    <w:rPr>
      <w:rFonts w:ascii="Arial" w:eastAsia="Times New Roman" w:hAnsi="Arial" w:cs="Times New Roman"/>
      <w:color w:val="auto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F5440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F5440"/>
    <w:rPr>
      <w:vertAlign w:val="superscript"/>
    </w:rPr>
  </w:style>
  <w:style w:type="character" w:styleId="Erwhnung">
    <w:name w:val="Mention"/>
    <w:basedOn w:val="Absatz-Standardschriftart"/>
    <w:uiPriority w:val="99"/>
    <w:unhideWhenUsed/>
    <w:rsid w:val="00AB1617"/>
    <w:rPr>
      <w:color w:val="2B579A"/>
      <w:shd w:val="clear" w:color="auto" w:fill="E1DFDD"/>
    </w:rPr>
  </w:style>
  <w:style w:type="character" w:styleId="Fett">
    <w:name w:val="Strong"/>
    <w:basedOn w:val="Absatz-Standardschriftart"/>
    <w:uiPriority w:val="22"/>
    <w:qFormat/>
    <w:rsid w:val="00795622"/>
    <w:rPr>
      <w:b/>
      <w:bCs/>
    </w:rPr>
  </w:style>
  <w:style w:type="paragraph" w:styleId="StandardWeb">
    <w:name w:val="Normal (Web)"/>
    <w:basedOn w:val="Standard"/>
    <w:uiPriority w:val="99"/>
    <w:unhideWhenUsed/>
    <w:rsid w:val="00795622"/>
    <w:pPr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805F1B-55AC-48ED-9C9D-11B577928760}"/>
      </w:docPartPr>
      <w:docPartBody>
        <w:p w:rsidR="00FD146F" w:rsidRDefault="00474B8E" w:rsidP="00474B8E">
          <w:pPr>
            <w:pStyle w:val="DefaultPlaceholder1081868574"/>
          </w:pPr>
          <w:r w:rsidRPr="0061315D">
            <w:rPr>
              <w:rStyle w:val="Platzhaltertext"/>
              <w:rFonts w:ascii="Arial" w:hAnsi="Arial" w:cs="Arial"/>
              <w:highlight w:val="yellow"/>
            </w:rPr>
            <w:t>Klicken Sie hier, um Text einzugeben.</w:t>
          </w:r>
        </w:p>
      </w:docPartBody>
    </w:docPart>
    <w:docPart>
      <w:docPartPr>
        <w:name w:val="7D4B9A382DE24E2B92494A8A07D43E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1891C0-B330-4D1B-93ED-9D41DC33FFDF}"/>
      </w:docPartPr>
      <w:docPartBody>
        <w:p w:rsidR="00200673" w:rsidRDefault="00474B8E" w:rsidP="00474B8E">
          <w:pPr>
            <w:pStyle w:val="7D4B9A382DE24E2B92494A8A07D43E4A"/>
          </w:pPr>
          <w:r w:rsidRPr="0061315D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A2497A771870492C9E7E2F23A00119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2AF507-3402-48B7-8C83-4E01B4C9F7A9}"/>
      </w:docPartPr>
      <w:docPartBody>
        <w:p w:rsidR="00AF4D93" w:rsidRDefault="00474B8E" w:rsidP="00474B8E">
          <w:pPr>
            <w:pStyle w:val="A2497A771870492C9E7E2F23A00119F11"/>
          </w:pPr>
          <w:r w:rsidRPr="0061315D">
            <w:rPr>
              <w:rStyle w:val="Platzhaltertext"/>
              <w:rFonts w:ascii="Arial" w:hAnsi="Arial" w:cs="Arial"/>
              <w:highlight w:val="yellow"/>
            </w:rPr>
            <w:t>Klicken Sie hier, um Text einzugeben.</w:t>
          </w:r>
        </w:p>
      </w:docPartBody>
    </w:docPart>
    <w:docPart>
      <w:docPartPr>
        <w:name w:val="A6F12AB86A9447B0AEA9DFAAAB4D7E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049BB-CE45-4D01-A4E9-839909A02534}"/>
      </w:docPartPr>
      <w:docPartBody>
        <w:p w:rsidR="00AF4D93" w:rsidRDefault="00474B8E" w:rsidP="00474B8E">
          <w:pPr>
            <w:pStyle w:val="A6F12AB86A9447B0AEA9DFAAAB4D7ED71"/>
          </w:pPr>
          <w:r w:rsidRPr="0061315D">
            <w:rPr>
              <w:rStyle w:val="Platzhaltertext"/>
              <w:rFonts w:ascii="Arial" w:hAnsi="Arial" w:cs="Arial"/>
              <w:highlight w:val="yellow"/>
            </w:rPr>
            <w:t>Klicken Sie hier, um Text einzugeben.</w:t>
          </w:r>
        </w:p>
      </w:docPartBody>
    </w:docPart>
    <w:docPart>
      <w:docPartPr>
        <w:name w:val="D748CF4647124EDD8B3944C143B007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4D7EEC-68AA-4EF4-B964-F8EC96596DFA}"/>
      </w:docPartPr>
      <w:docPartBody>
        <w:p w:rsidR="00AF4D93" w:rsidRDefault="00474B8E" w:rsidP="00474B8E">
          <w:pPr>
            <w:pStyle w:val="D748CF4647124EDD8B3944C143B007FD"/>
          </w:pPr>
          <w:r w:rsidRPr="0008178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6A518D193846C2B08254BCAEDF2A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4EF78-A655-4BD5-B0C8-46AAE39EC53F}"/>
      </w:docPartPr>
      <w:docPartBody>
        <w:p w:rsidR="00AF4D93" w:rsidRDefault="00474B8E" w:rsidP="00474B8E">
          <w:pPr>
            <w:pStyle w:val="D86A518D193846C2B08254BCAEDF2A65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6A22AD1371D420AAD4509BBAB5493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B545BE-F4E3-442C-B005-45278527AA42}"/>
      </w:docPartPr>
      <w:docPartBody>
        <w:p w:rsidR="00AF4D93" w:rsidRDefault="00474B8E" w:rsidP="00474B8E">
          <w:pPr>
            <w:pStyle w:val="76A22AD1371D420AAD4509BBAB5493D1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EF059789A3A47C18B57964DC51C05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8BB3F0-CAF5-4D90-9141-6D3B5FD56DB6}"/>
      </w:docPartPr>
      <w:docPartBody>
        <w:p w:rsidR="00AF4D93" w:rsidRDefault="00474B8E" w:rsidP="00474B8E">
          <w:pPr>
            <w:pStyle w:val="BEF059789A3A47C18B57964DC51C055B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57D0E9CBCAD48EBAE92487A71D033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5D2DFB-383A-4416-B3E3-8DC920755783}"/>
      </w:docPartPr>
      <w:docPartBody>
        <w:p w:rsidR="00AF4D93" w:rsidRDefault="00474B8E" w:rsidP="00474B8E">
          <w:pPr>
            <w:pStyle w:val="057D0E9CBCAD48EBAE92487A71D0334F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93282714C2F4F95B1CF7309AE2DEF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09CF08-82EE-404C-B116-4AC7FC0AA7BC}"/>
      </w:docPartPr>
      <w:docPartBody>
        <w:p w:rsidR="00AF4D93" w:rsidRDefault="00474B8E" w:rsidP="00474B8E">
          <w:pPr>
            <w:pStyle w:val="393282714C2F4F95B1CF7309AE2DEFE6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37A4BBE1E584CDBBC5C81853DA387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DC2799-6C38-4349-8E76-98080F1F1567}"/>
      </w:docPartPr>
      <w:docPartBody>
        <w:p w:rsidR="00AF4D93" w:rsidRDefault="00474B8E" w:rsidP="00474B8E">
          <w:pPr>
            <w:pStyle w:val="637A4BBE1E584CDBBC5C81853DA3879A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10EC0DC3BF46EE907A1895CCA011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D151ED-6A81-4145-802A-CA417BFB8A7D}"/>
      </w:docPartPr>
      <w:docPartBody>
        <w:p w:rsidR="00AF4D93" w:rsidRDefault="00474B8E" w:rsidP="00474B8E">
          <w:pPr>
            <w:pStyle w:val="4210EC0DC3BF46EE907A1895CCA011C9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0E15975F72542CEAF7ED3B91DE67D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60AC25-6335-4C97-8050-B7BF6BFB1AAE}"/>
      </w:docPartPr>
      <w:docPartBody>
        <w:p w:rsidR="00AF4D93" w:rsidRDefault="00474B8E" w:rsidP="00474B8E">
          <w:pPr>
            <w:pStyle w:val="80E15975F72542CEAF7ED3B91DE67D02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4BE6AA95EB54C8B917D0B427D8343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6DD084-1E4C-417F-88F5-A25FF3D714A8}"/>
      </w:docPartPr>
      <w:docPartBody>
        <w:p w:rsidR="00AF4D93" w:rsidRDefault="00474B8E" w:rsidP="00474B8E">
          <w:pPr>
            <w:pStyle w:val="44BE6AA95EB54C8B917D0B427D8343AC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C758D0AF3FF4C18A25C37B4724363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324C73-CF89-4643-9C19-D621F8A608B5}"/>
      </w:docPartPr>
      <w:docPartBody>
        <w:p w:rsidR="00AF4D93" w:rsidRDefault="00474B8E" w:rsidP="00474B8E">
          <w:pPr>
            <w:pStyle w:val="BC758D0AF3FF4C18A25C37B4724363FA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9C02A436A34B77993DE4D0F172F2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ED5A7B-F46E-45A2-82EC-D22A27CD29F0}"/>
      </w:docPartPr>
      <w:docPartBody>
        <w:p w:rsidR="00AF4D93" w:rsidRDefault="00474B8E" w:rsidP="00474B8E">
          <w:pPr>
            <w:pStyle w:val="679C02A436A34B77993DE4D0F172F20B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799B743A754C98837D382D7FDC22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1E4412-A0E1-44F2-BF85-6922FEAAA9ED}"/>
      </w:docPartPr>
      <w:docPartBody>
        <w:p w:rsidR="00AF4D93" w:rsidRDefault="00474B8E" w:rsidP="00474B8E">
          <w:pPr>
            <w:pStyle w:val="DE799B743A754C98837D382D7FDC2288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C92737CD6AA4C5F9BC68303943A4B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DDD634-8BB0-4A0E-89AD-D0690DBB0F5D}"/>
      </w:docPartPr>
      <w:docPartBody>
        <w:p w:rsidR="00AF4D93" w:rsidRDefault="00474B8E" w:rsidP="00474B8E">
          <w:pPr>
            <w:pStyle w:val="3C92737CD6AA4C5F9BC68303943A4BB8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BF3C86FAE264B3F9D2388ECCE6BD9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5D9B5B-FC02-432F-B01E-A25AC07CCAB9}"/>
      </w:docPartPr>
      <w:docPartBody>
        <w:p w:rsidR="00AF4D93" w:rsidRDefault="00474B8E" w:rsidP="00474B8E">
          <w:pPr>
            <w:pStyle w:val="FBF3C86FAE264B3F9D2388ECCE6BD9D6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C02E37AB95247D39F14841FC6F2D5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D321E2-900C-49F8-80D2-E79D3DCC10FC}"/>
      </w:docPartPr>
      <w:docPartBody>
        <w:p w:rsidR="00AF4D93" w:rsidRDefault="00474B8E" w:rsidP="00474B8E">
          <w:pPr>
            <w:pStyle w:val="4C02E37AB95247D39F14841FC6F2D52A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4512A97DD7E486099E1602F244637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180B64-07BE-426F-95A4-081C56F201B2}"/>
      </w:docPartPr>
      <w:docPartBody>
        <w:p w:rsidR="00AF4D93" w:rsidRDefault="00474B8E" w:rsidP="00474B8E">
          <w:pPr>
            <w:pStyle w:val="84512A97DD7E486099E1602F244637EB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86114AD2A6E414C81BD44B5CE511D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B4A96B-64E8-40C1-8F2A-D24D53BE5D62}"/>
      </w:docPartPr>
      <w:docPartBody>
        <w:p w:rsidR="00AF4D93" w:rsidRDefault="00474B8E" w:rsidP="00474B8E">
          <w:pPr>
            <w:pStyle w:val="D86114AD2A6E414C81BD44B5CE511D47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91EA6055BF2421FA4F2C961274D26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CDD73A-72E9-4B48-B64F-3D1E6EC95596}"/>
      </w:docPartPr>
      <w:docPartBody>
        <w:p w:rsidR="00AF4D93" w:rsidRDefault="00474B8E" w:rsidP="00474B8E">
          <w:pPr>
            <w:pStyle w:val="291EA6055BF2421FA4F2C961274D26CF"/>
          </w:pPr>
          <w:r w:rsidRPr="00145810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8D6"/>
    <w:rsid w:val="00032DA2"/>
    <w:rsid w:val="000A4AEF"/>
    <w:rsid w:val="000D01CC"/>
    <w:rsid w:val="001270F1"/>
    <w:rsid w:val="00135171"/>
    <w:rsid w:val="0015491A"/>
    <w:rsid w:val="0015655E"/>
    <w:rsid w:val="001571ED"/>
    <w:rsid w:val="00200673"/>
    <w:rsid w:val="003143A5"/>
    <w:rsid w:val="00332275"/>
    <w:rsid w:val="003605F6"/>
    <w:rsid w:val="003B7FC9"/>
    <w:rsid w:val="003F56AB"/>
    <w:rsid w:val="004573C6"/>
    <w:rsid w:val="00473ABE"/>
    <w:rsid w:val="00474B8E"/>
    <w:rsid w:val="004E7544"/>
    <w:rsid w:val="00590A76"/>
    <w:rsid w:val="00644F3A"/>
    <w:rsid w:val="006C0954"/>
    <w:rsid w:val="0072290E"/>
    <w:rsid w:val="00755D05"/>
    <w:rsid w:val="00784264"/>
    <w:rsid w:val="007C2132"/>
    <w:rsid w:val="007C5D32"/>
    <w:rsid w:val="007D1E76"/>
    <w:rsid w:val="007D43DB"/>
    <w:rsid w:val="00915ADB"/>
    <w:rsid w:val="00A10077"/>
    <w:rsid w:val="00A151E2"/>
    <w:rsid w:val="00AF1457"/>
    <w:rsid w:val="00AF4D93"/>
    <w:rsid w:val="00B6454E"/>
    <w:rsid w:val="00C44DAF"/>
    <w:rsid w:val="00C528D6"/>
    <w:rsid w:val="00C62C09"/>
    <w:rsid w:val="00CA0275"/>
    <w:rsid w:val="00DC5B10"/>
    <w:rsid w:val="00E40934"/>
    <w:rsid w:val="00EA25FB"/>
    <w:rsid w:val="00F3406C"/>
    <w:rsid w:val="00F5387F"/>
    <w:rsid w:val="00F920AF"/>
    <w:rsid w:val="00FB7428"/>
    <w:rsid w:val="00FD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69009C8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74B8E"/>
    <w:rPr>
      <w:color w:val="808080"/>
    </w:rPr>
  </w:style>
  <w:style w:type="paragraph" w:customStyle="1" w:styleId="7D4B9A382DE24E2B92494A8A07D43E4A">
    <w:name w:val="7D4B9A382DE24E2B92494A8A07D43E4A"/>
    <w:rsid w:val="00474B8E"/>
    <w:pPr>
      <w:autoSpaceDE w:val="0"/>
      <w:autoSpaceDN w:val="0"/>
      <w:adjustRightInd w:val="0"/>
      <w:spacing w:after="0" w:line="240" w:lineRule="auto"/>
      <w:jc w:val="both"/>
      <w:textAlignment w:val="center"/>
    </w:pPr>
    <w:rPr>
      <w:rFonts w:ascii="ArialMT" w:eastAsiaTheme="minorHAnsi" w:hAnsi="ArialMT" w:cs="ArialMT"/>
      <w:color w:val="000000"/>
      <w:sz w:val="19"/>
      <w:szCs w:val="19"/>
      <w:lang w:eastAsia="en-US"/>
    </w:rPr>
  </w:style>
  <w:style w:type="paragraph" w:customStyle="1" w:styleId="D748CF4647124EDD8B3944C143B007FD">
    <w:name w:val="D748CF4647124EDD8B3944C143B007FD"/>
    <w:rsid w:val="00474B8E"/>
    <w:pPr>
      <w:autoSpaceDE w:val="0"/>
      <w:autoSpaceDN w:val="0"/>
      <w:adjustRightInd w:val="0"/>
      <w:spacing w:after="0" w:line="240" w:lineRule="auto"/>
      <w:jc w:val="both"/>
      <w:textAlignment w:val="center"/>
    </w:pPr>
    <w:rPr>
      <w:rFonts w:ascii="ArialMT" w:eastAsiaTheme="minorHAnsi" w:hAnsi="ArialMT" w:cs="ArialMT"/>
      <w:color w:val="000000"/>
      <w:sz w:val="19"/>
      <w:szCs w:val="19"/>
      <w:lang w:eastAsia="en-US"/>
    </w:rPr>
  </w:style>
  <w:style w:type="paragraph" w:customStyle="1" w:styleId="DefaultPlaceholder1081868574">
    <w:name w:val="DefaultPlaceholder_1081868574"/>
    <w:rsid w:val="00474B8E"/>
    <w:pPr>
      <w:autoSpaceDE w:val="0"/>
      <w:autoSpaceDN w:val="0"/>
      <w:adjustRightInd w:val="0"/>
      <w:spacing w:after="0" w:line="240" w:lineRule="auto"/>
      <w:jc w:val="both"/>
      <w:textAlignment w:val="center"/>
    </w:pPr>
    <w:rPr>
      <w:rFonts w:ascii="ArialMT" w:eastAsiaTheme="minorHAnsi" w:hAnsi="ArialMT" w:cs="ArialMT"/>
      <w:color w:val="000000"/>
      <w:sz w:val="19"/>
      <w:szCs w:val="19"/>
      <w:lang w:eastAsia="en-US"/>
    </w:rPr>
  </w:style>
  <w:style w:type="paragraph" w:customStyle="1" w:styleId="A2497A771870492C9E7E2F23A00119F11">
    <w:name w:val="A2497A771870492C9E7E2F23A00119F11"/>
    <w:rsid w:val="00474B8E"/>
    <w:pPr>
      <w:autoSpaceDE w:val="0"/>
      <w:autoSpaceDN w:val="0"/>
      <w:adjustRightInd w:val="0"/>
      <w:spacing w:after="0" w:line="240" w:lineRule="auto"/>
      <w:jc w:val="both"/>
      <w:textAlignment w:val="center"/>
    </w:pPr>
    <w:rPr>
      <w:rFonts w:ascii="ArialMT" w:eastAsiaTheme="minorHAnsi" w:hAnsi="ArialMT" w:cs="ArialMT"/>
      <w:color w:val="000000"/>
      <w:sz w:val="19"/>
      <w:szCs w:val="19"/>
      <w:lang w:eastAsia="en-US"/>
    </w:rPr>
  </w:style>
  <w:style w:type="paragraph" w:customStyle="1" w:styleId="A6F12AB86A9447B0AEA9DFAAAB4D7ED71">
    <w:name w:val="A6F12AB86A9447B0AEA9DFAAAB4D7ED71"/>
    <w:rsid w:val="00474B8E"/>
    <w:pPr>
      <w:autoSpaceDE w:val="0"/>
      <w:autoSpaceDN w:val="0"/>
      <w:adjustRightInd w:val="0"/>
      <w:spacing w:after="0" w:line="240" w:lineRule="auto"/>
      <w:jc w:val="both"/>
      <w:textAlignment w:val="center"/>
    </w:pPr>
    <w:rPr>
      <w:rFonts w:ascii="ArialMT" w:eastAsiaTheme="minorHAnsi" w:hAnsi="ArialMT" w:cs="ArialMT"/>
      <w:color w:val="000000"/>
      <w:sz w:val="19"/>
      <w:szCs w:val="19"/>
      <w:lang w:eastAsia="en-US"/>
    </w:rPr>
  </w:style>
  <w:style w:type="paragraph" w:customStyle="1" w:styleId="D86A518D193846C2B08254BCAEDF2A65">
    <w:name w:val="D86A518D193846C2B08254BCAEDF2A65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6A22AD1371D420AAD4509BBAB5493D1">
    <w:name w:val="76A22AD1371D420AAD4509BBAB5493D1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F059789A3A47C18B57964DC51C055B">
    <w:name w:val="BEF059789A3A47C18B57964DC51C055B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57D0E9CBCAD48EBAE92487A71D0334F">
    <w:name w:val="057D0E9CBCAD48EBAE92487A71D0334F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93282714C2F4F95B1CF7309AE2DEFE6">
    <w:name w:val="393282714C2F4F95B1CF7309AE2DEFE6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7A4BBE1E584CDBBC5C81853DA3879A">
    <w:name w:val="637A4BBE1E584CDBBC5C81853DA3879A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210EC0DC3BF46EE907A1895CCA011C9">
    <w:name w:val="4210EC0DC3BF46EE907A1895CCA011C9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E15975F72542CEAF7ED3B91DE67D02">
    <w:name w:val="80E15975F72542CEAF7ED3B91DE67D02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4BE6AA95EB54C8B917D0B427D8343AC">
    <w:name w:val="44BE6AA95EB54C8B917D0B427D8343AC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758D0AF3FF4C18A25C37B4724363FA">
    <w:name w:val="BC758D0AF3FF4C18A25C37B4724363FA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9C02A436A34B77993DE4D0F172F20B">
    <w:name w:val="679C02A436A34B77993DE4D0F172F20B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E799B743A754C98837D382D7FDC2288">
    <w:name w:val="DE799B743A754C98837D382D7FDC2288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C92737CD6AA4C5F9BC68303943A4BB8">
    <w:name w:val="3C92737CD6AA4C5F9BC68303943A4BB8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BF3C86FAE264B3F9D2388ECCE6BD9D6">
    <w:name w:val="FBF3C86FAE264B3F9D2388ECCE6BD9D6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02E37AB95247D39F14841FC6F2D52A">
    <w:name w:val="4C02E37AB95247D39F14841FC6F2D52A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4512A97DD7E486099E1602F244637EB">
    <w:name w:val="84512A97DD7E486099E1602F244637EB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86114AD2A6E414C81BD44B5CE511D47">
    <w:name w:val="D86114AD2A6E414C81BD44B5CE511D47"/>
    <w:rsid w:val="00474B8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91EA6055BF2421FA4F2C961274D26CF">
    <w:name w:val="291EA6055BF2421FA4F2C961274D26CF"/>
    <w:rsid w:val="00474B8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elsortierung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97C3F58771824F9438DC2D21560ED0" ma:contentTypeVersion="15" ma:contentTypeDescription="Ein neues Dokument erstellen." ma:contentTypeScope="" ma:versionID="cdd6261dfc029c3dd5521df542cd1067">
  <xsd:schema xmlns:xsd="http://www.w3.org/2001/XMLSchema" xmlns:xs="http://www.w3.org/2001/XMLSchema" xmlns:p="http://schemas.microsoft.com/office/2006/metadata/properties" xmlns:ns2="15c65617-10ff-4991-9b8f-9e4be3e77517" xmlns:ns3="45906726-f604-4941-8014-7f3ab2ff7bcd" targetNamespace="http://schemas.microsoft.com/office/2006/metadata/properties" ma:root="true" ma:fieldsID="1ed22aa0cfea3620ffba9ee4f7b19048" ns2:_="" ns3:_="">
    <xsd:import namespace="15c65617-10ff-4991-9b8f-9e4be3e77517"/>
    <xsd:import namespace="45906726-f604-4941-8014-7f3ab2ff7bc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65617-10ff-4991-9b8f-9e4be3e775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cbfed60-23e7-449b-9bfc-784a518ac322}" ma:internalName="TaxCatchAll" ma:showField="CatchAllData" ma:web="15c65617-10ff-4991-9b8f-9e4be3e77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06726-f604-4941-8014-7f3ab2ff7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10faf6e-084d-41d6-a430-d0da57c6a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906726-f604-4941-8014-7f3ab2ff7bcd">
      <Terms xmlns="http://schemas.microsoft.com/office/infopath/2007/PartnerControls"/>
    </lcf76f155ced4ddcb4097134ff3c332f>
    <TaxCatchAll xmlns="15c65617-10ff-4991-9b8f-9e4be3e77517" xsi:nil="true"/>
  </documentManagement>
</p:properties>
</file>

<file path=customXml/itemProps1.xml><?xml version="1.0" encoding="utf-8"?>
<ds:datastoreItem xmlns:ds="http://schemas.openxmlformats.org/officeDocument/2006/customXml" ds:itemID="{B7BB6913-2085-4788-9550-8C5CEAB77B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1A4201-F187-4D37-85B8-233CD346E4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c65617-10ff-4991-9b8f-9e4be3e77517"/>
    <ds:schemaRef ds:uri="45906726-f604-4941-8014-7f3ab2ff7b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56987B-AFE4-41CD-B84F-6F4A77A7B1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A7F4A4-8A7E-40A6-8AB4-39F2608BE029}">
  <ds:schemaRefs>
    <ds:schemaRef ds:uri="http://schemas.microsoft.com/office/2006/metadata/properties"/>
    <ds:schemaRef ds:uri="http://schemas.microsoft.com/office/infopath/2007/PartnerControls"/>
    <ds:schemaRef ds:uri="45906726-f604-4941-8014-7f3ab2ff7bcd"/>
    <ds:schemaRef ds:uri="15c65617-10ff-4991-9b8f-9e4be3e775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705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Links>
    <vt:vector size="6" baseType="variant">
      <vt:variant>
        <vt:i4>2687001</vt:i4>
      </vt:variant>
      <vt:variant>
        <vt:i4>0</vt:i4>
      </vt:variant>
      <vt:variant>
        <vt:i4>0</vt:i4>
      </vt:variant>
      <vt:variant>
        <vt:i4>5</vt:i4>
      </vt:variant>
      <vt:variant>
        <vt:lpwstr>mailto:daria.wunder@medienanstalt-nrw.de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Josephine Thronicke</dc:creator>
  <cp:keywords/>
  <dc:description/>
  <cp:lastModifiedBy>Reekers, Vanessa</cp:lastModifiedBy>
  <cp:revision>214</cp:revision>
  <cp:lastPrinted>2018-06-26T20:56:00Z</cp:lastPrinted>
  <dcterms:created xsi:type="dcterms:W3CDTF">2023-03-21T21:07:00Z</dcterms:created>
  <dcterms:modified xsi:type="dcterms:W3CDTF">2026-04-30T13:59:00Z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0x010100FC97C3F58771824F9438DC2D21560ED0</vt:lpwstr>
  </property>
  <property fmtid="{D5CDD505-2E9C-101B-9397-08002B2CF9AE}" pid="3" name="Rechtsgebiet">
    <vt:lpwstr/>
  </property>
  <property fmtid="{D5CDD505-2E9C-101B-9397-08002B2CF9AE}" pid="4" name="Rechtsordnung">
    <vt:lpwstr>2;#Deutschland|48331a7d-6b44-4e5d-9ff9-432f350f0df7</vt:lpwstr>
  </property>
  <property fmtid="{D5CDD505-2E9C-101B-9397-08002B2CF9AE}" pid="5" name="Dokumentsprache">
    <vt:lpwstr>1;#Deutsch|573ffc59-609c-44de-ade1-60f14224ca34</vt:lpwstr>
  </property>
  <property fmtid="{D5CDD505-2E9C-101B-9397-08002B2CF9AE}" pid="6" name="Tags">
    <vt:lpwstr/>
  </property>
  <property fmtid="{D5CDD505-2E9C-101B-9397-08002B2CF9AE}" pid="7" name="MediaServiceImageTags">
    <vt:lpwstr/>
  </property>
</Properties>
</file>